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3C009" w14:textId="77777777" w:rsidR="00E963C9" w:rsidRPr="001D12BA" w:rsidRDefault="00E963C9" w:rsidP="00E963C9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5CD6E7E7" w14:textId="77777777" w:rsidR="00B15C92" w:rsidRPr="008D6FAE" w:rsidRDefault="00B15C92" w:rsidP="00B15C92">
      <w:pPr>
        <w:autoSpaceDE w:val="0"/>
        <w:spacing w:line="360" w:lineRule="auto"/>
        <w:jc w:val="right"/>
        <w:rPr>
          <w:rFonts w:asciiTheme="majorHAnsi" w:hAnsiTheme="majorHAnsi" w:cstheme="majorHAnsi"/>
          <w:b/>
          <w:sz w:val="22"/>
          <w:szCs w:val="22"/>
          <w:u w:val="single"/>
          <w:lang w:eastAsia="ar-SA"/>
        </w:rPr>
      </w:pPr>
      <w:bookmarkStart w:id="0" w:name="_Hlk83375425"/>
      <w:r w:rsidRPr="008D6FAE">
        <w:rPr>
          <w:rFonts w:asciiTheme="majorHAnsi" w:hAnsiTheme="majorHAnsi" w:cstheme="majorHAnsi"/>
          <w:b/>
          <w:sz w:val="22"/>
          <w:szCs w:val="22"/>
          <w:u w:val="single"/>
          <w:lang w:eastAsia="ar-SA"/>
        </w:rPr>
        <w:t>Załącznik nr 2 do Zapytania ofertowego</w:t>
      </w:r>
      <w:bookmarkEnd w:id="0"/>
    </w:p>
    <w:p w14:paraId="3B8B67A1" w14:textId="77777777" w:rsidR="00B15C92" w:rsidRPr="008D6FAE" w:rsidRDefault="00B15C92" w:rsidP="00B15C92">
      <w:pPr>
        <w:keepNext/>
        <w:widowControl w:val="0"/>
        <w:pBdr>
          <w:top w:val="single" w:sz="2" w:space="10" w:color="000000"/>
          <w:left w:val="single" w:sz="2" w:space="0" w:color="000000"/>
          <w:bottom w:val="single" w:sz="2" w:space="0" w:color="000000"/>
          <w:right w:val="single" w:sz="2" w:space="0" w:color="000000"/>
        </w:pBdr>
        <w:shd w:val="clear" w:color="auto" w:fill="BFBFBF"/>
        <w:suppressAutoHyphens/>
        <w:spacing w:before="240" w:after="60" w:line="360" w:lineRule="auto"/>
        <w:ind w:left="284" w:hanging="284"/>
        <w:jc w:val="center"/>
        <w:outlineLvl w:val="2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b/>
          <w:sz w:val="22"/>
          <w:szCs w:val="22"/>
          <w:lang w:eastAsia="ar-SA"/>
        </w:rPr>
        <w:t>FORMULARZ OFERTOWY</w:t>
      </w:r>
    </w:p>
    <w:p w14:paraId="6E1355BD" w14:textId="77777777" w:rsidR="00B15C92" w:rsidRPr="009F1490" w:rsidRDefault="00B15C92" w:rsidP="00B15C92">
      <w:pPr>
        <w:widowControl w:val="0"/>
        <w:numPr>
          <w:ilvl w:val="3"/>
          <w:numId w:val="26"/>
        </w:numPr>
        <w:tabs>
          <w:tab w:val="left" w:pos="284"/>
        </w:tabs>
        <w:suppressAutoHyphens/>
        <w:spacing w:line="360" w:lineRule="auto"/>
        <w:ind w:hanging="2880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9F1490">
        <w:rPr>
          <w:rFonts w:asciiTheme="majorHAnsi" w:hAnsiTheme="majorHAnsi" w:cstheme="majorHAnsi"/>
          <w:sz w:val="22"/>
          <w:szCs w:val="22"/>
          <w:lang w:eastAsia="ar-SA"/>
        </w:rPr>
        <w:t>Dane dotyczące Wykonawcy:</w:t>
      </w:r>
    </w:p>
    <w:p w14:paraId="76CD3416" w14:textId="77777777" w:rsidR="00B15C92" w:rsidRPr="009F1490" w:rsidRDefault="00B15C92" w:rsidP="00B15C92">
      <w:pPr>
        <w:widowControl w:val="0"/>
        <w:autoSpaceDE w:val="0"/>
        <w:spacing w:line="360" w:lineRule="auto"/>
        <w:ind w:firstLine="284"/>
        <w:rPr>
          <w:rFonts w:asciiTheme="majorHAnsi" w:hAnsiTheme="majorHAnsi" w:cstheme="majorHAnsi"/>
          <w:sz w:val="22"/>
          <w:szCs w:val="22"/>
          <w:lang w:eastAsia="ar-SA"/>
        </w:rPr>
      </w:pPr>
      <w:r w:rsidRPr="009F1490">
        <w:rPr>
          <w:rFonts w:asciiTheme="majorHAnsi" w:hAnsiTheme="majorHAnsi" w:cstheme="majorHAnsi"/>
          <w:sz w:val="22"/>
          <w:szCs w:val="22"/>
          <w:lang w:eastAsia="ar-SA"/>
        </w:rPr>
        <w:t xml:space="preserve">Pełna nazwa </w:t>
      </w:r>
    </w:p>
    <w:p w14:paraId="395416B8" w14:textId="77777777" w:rsidR="00B15C92" w:rsidRPr="009F1490" w:rsidRDefault="00B15C92" w:rsidP="00B15C92">
      <w:pPr>
        <w:widowControl w:val="0"/>
        <w:autoSpaceDE w:val="0"/>
        <w:spacing w:line="360" w:lineRule="auto"/>
        <w:ind w:left="357"/>
        <w:rPr>
          <w:rFonts w:asciiTheme="majorHAnsi" w:hAnsiTheme="majorHAnsi" w:cstheme="majorHAnsi"/>
          <w:sz w:val="22"/>
          <w:szCs w:val="22"/>
          <w:lang w:eastAsia="ar-SA"/>
        </w:rPr>
      </w:pPr>
      <w:r w:rsidRPr="009F1490">
        <w:rPr>
          <w:rFonts w:asciiTheme="majorHAnsi" w:hAnsiTheme="majorHAnsi" w:cstheme="majorHAns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</w:t>
      </w:r>
    </w:p>
    <w:p w14:paraId="69F86BE1" w14:textId="77777777" w:rsidR="00B15C92" w:rsidRPr="009F1490" w:rsidRDefault="00B15C92" w:rsidP="00B15C92">
      <w:pPr>
        <w:widowControl w:val="0"/>
        <w:suppressAutoHyphens/>
        <w:autoSpaceDE w:val="0"/>
        <w:spacing w:line="360" w:lineRule="auto"/>
        <w:ind w:left="360"/>
        <w:rPr>
          <w:rFonts w:asciiTheme="majorHAnsi" w:hAnsiTheme="majorHAnsi" w:cstheme="majorHAnsi"/>
          <w:sz w:val="22"/>
          <w:szCs w:val="22"/>
          <w:lang w:eastAsia="ar-SA"/>
        </w:rPr>
      </w:pPr>
      <w:r w:rsidRPr="009F1490">
        <w:rPr>
          <w:rFonts w:asciiTheme="majorHAnsi" w:hAnsiTheme="majorHAnsi" w:cstheme="majorHAnsi"/>
          <w:sz w:val="22"/>
          <w:szCs w:val="22"/>
          <w:lang w:eastAsia="ar-SA"/>
        </w:rPr>
        <w:t>……………………………………………………………….………………………………………</w:t>
      </w:r>
    </w:p>
    <w:p w14:paraId="7A4F8B2C" w14:textId="77777777" w:rsidR="00B15C92" w:rsidRPr="009F1490" w:rsidRDefault="00B15C92" w:rsidP="00B15C92">
      <w:pPr>
        <w:widowControl w:val="0"/>
        <w:autoSpaceDE w:val="0"/>
        <w:spacing w:line="360" w:lineRule="auto"/>
        <w:rPr>
          <w:rFonts w:asciiTheme="majorHAnsi" w:hAnsiTheme="majorHAnsi" w:cstheme="majorHAnsi"/>
          <w:sz w:val="22"/>
          <w:szCs w:val="22"/>
          <w:lang w:eastAsia="ar-SA"/>
        </w:rPr>
      </w:pPr>
      <w:r w:rsidRPr="009F1490">
        <w:rPr>
          <w:rFonts w:asciiTheme="majorHAnsi" w:hAnsiTheme="majorHAnsi" w:cstheme="majorHAnsi"/>
          <w:sz w:val="22"/>
          <w:szCs w:val="22"/>
          <w:lang w:eastAsia="ar-SA"/>
        </w:rPr>
        <w:t xml:space="preserve">      KRS ……………………………….. NIP ………….…..….……… REGON ….…..…..………….</w:t>
      </w:r>
    </w:p>
    <w:p w14:paraId="589B2187" w14:textId="77777777" w:rsidR="00B15C92" w:rsidRPr="008D6FAE" w:rsidRDefault="00B15C92" w:rsidP="00B15C92">
      <w:pPr>
        <w:widowControl w:val="0"/>
        <w:suppressAutoHyphens/>
        <w:autoSpaceDE w:val="0"/>
        <w:spacing w:before="60" w:after="60"/>
        <w:ind w:left="284" w:right="-851"/>
        <w:rPr>
          <w:rFonts w:asciiTheme="majorHAnsi" w:hAnsiTheme="majorHAnsi" w:cstheme="majorHAnsi"/>
          <w:b/>
          <w:bCs/>
          <w:iCs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 xml:space="preserve">Wykonawca jest </w:t>
      </w:r>
      <w:r w:rsidRPr="009F1490">
        <w:rPr>
          <w:rFonts w:asciiTheme="majorHAnsi" w:hAnsiTheme="majorHAnsi" w:cstheme="majorHAnsi"/>
          <w:sz w:val="22"/>
          <w:szCs w:val="22"/>
          <w:lang w:eastAsia="ar-SA"/>
        </w:rPr>
        <w:sym w:font="Symbol" w:char="F093"/>
      </w:r>
      <w:r w:rsidRPr="008D6FAE">
        <w:rPr>
          <w:rFonts w:asciiTheme="majorHAnsi" w:hAnsiTheme="majorHAnsi" w:cstheme="majorHAnsi"/>
          <w:sz w:val="22"/>
          <w:szCs w:val="22"/>
          <w:lang w:eastAsia="ar-SA"/>
        </w:rPr>
        <w:t xml:space="preserve"> mikroprzedsiębiorstwem </w:t>
      </w:r>
      <w:r w:rsidRPr="009F1490">
        <w:rPr>
          <w:rFonts w:asciiTheme="majorHAnsi" w:hAnsiTheme="majorHAnsi" w:cstheme="majorHAnsi"/>
          <w:sz w:val="22"/>
          <w:szCs w:val="22"/>
          <w:lang w:eastAsia="ar-SA"/>
        </w:rPr>
        <w:sym w:font="Symbol" w:char="F093"/>
      </w:r>
      <w:r w:rsidRPr="008D6FAE">
        <w:rPr>
          <w:rFonts w:asciiTheme="majorHAnsi" w:hAnsiTheme="majorHAnsi" w:cstheme="majorHAnsi"/>
          <w:sz w:val="22"/>
          <w:szCs w:val="22"/>
          <w:lang w:eastAsia="ar-SA"/>
        </w:rPr>
        <w:t xml:space="preserve"> małym </w:t>
      </w:r>
      <w:r w:rsidRPr="009F1490">
        <w:rPr>
          <w:rFonts w:asciiTheme="majorHAnsi" w:hAnsiTheme="majorHAnsi" w:cstheme="majorHAnsi"/>
          <w:sz w:val="22"/>
          <w:szCs w:val="22"/>
          <w:lang w:eastAsia="ar-SA"/>
        </w:rPr>
        <w:sym w:font="Symbol" w:char="F093"/>
      </w:r>
      <w:r w:rsidRPr="008D6FAE">
        <w:rPr>
          <w:rFonts w:asciiTheme="majorHAnsi" w:hAnsiTheme="majorHAnsi" w:cstheme="majorHAnsi"/>
          <w:sz w:val="22"/>
          <w:szCs w:val="22"/>
          <w:lang w:eastAsia="ar-SA"/>
        </w:rPr>
        <w:t xml:space="preserve"> średnim przedsiębiorstwem </w:t>
      </w:r>
      <w:r w:rsidRPr="008D6FAE">
        <w:rPr>
          <w:rFonts w:asciiTheme="majorHAnsi" w:hAnsiTheme="majorHAnsi" w:cstheme="majorHAnsi"/>
          <w:b/>
          <w:bCs/>
          <w:iCs/>
          <w:sz w:val="22"/>
          <w:szCs w:val="22"/>
          <w:lang w:eastAsia="ar-SA"/>
        </w:rPr>
        <w:t>(</w:t>
      </w:r>
      <w:r w:rsidRPr="008D6FAE">
        <w:rPr>
          <w:rFonts w:asciiTheme="majorHAnsi" w:hAnsiTheme="majorHAnsi" w:cstheme="majorHAnsi"/>
          <w:b/>
          <w:bCs/>
          <w:i/>
          <w:iCs/>
          <w:sz w:val="22"/>
          <w:szCs w:val="22"/>
          <w:lang w:eastAsia="ar-SA"/>
        </w:rPr>
        <w:t>zaznaczyć właściwe</w:t>
      </w:r>
      <w:r w:rsidRPr="008D6FAE">
        <w:rPr>
          <w:rFonts w:asciiTheme="majorHAnsi" w:hAnsiTheme="majorHAnsi" w:cstheme="majorHAnsi"/>
          <w:b/>
          <w:bCs/>
          <w:iCs/>
          <w:sz w:val="22"/>
          <w:szCs w:val="22"/>
          <w:lang w:eastAsia="ar-SA"/>
        </w:rPr>
        <w:t>)</w:t>
      </w:r>
    </w:p>
    <w:p w14:paraId="52620C56" w14:textId="77777777" w:rsidR="00B15C92" w:rsidRPr="008D6FAE" w:rsidRDefault="00B15C92" w:rsidP="00B15C92">
      <w:pPr>
        <w:widowControl w:val="0"/>
        <w:suppressAutoHyphens/>
        <w:autoSpaceDE w:val="0"/>
        <w:spacing w:line="360" w:lineRule="auto"/>
        <w:ind w:left="360" w:hanging="76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 xml:space="preserve">Adres: </w:t>
      </w:r>
    </w:p>
    <w:p w14:paraId="16802659" w14:textId="07A28B12" w:rsidR="00B15C92" w:rsidRPr="008D6FAE" w:rsidRDefault="00B15C92" w:rsidP="00B15C92">
      <w:pPr>
        <w:widowControl w:val="0"/>
        <w:suppressAutoHyphens/>
        <w:autoSpaceDE w:val="0"/>
        <w:spacing w:line="360" w:lineRule="auto"/>
        <w:ind w:left="360" w:hanging="76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>……………………………….………………………………………………………………</w:t>
      </w:r>
      <w:r w:rsidR="000B61F8">
        <w:rPr>
          <w:rFonts w:asciiTheme="majorHAnsi" w:hAnsiTheme="majorHAnsi" w:cstheme="majorHAnsi"/>
          <w:sz w:val="22"/>
          <w:szCs w:val="22"/>
          <w:lang w:eastAsia="ar-SA"/>
        </w:rPr>
        <w:t>…….</w:t>
      </w:r>
    </w:p>
    <w:p w14:paraId="4D4BD569" w14:textId="77777777" w:rsidR="00B15C92" w:rsidRPr="008D6FAE" w:rsidRDefault="00B15C92" w:rsidP="00B15C92">
      <w:pPr>
        <w:widowControl w:val="0"/>
        <w:autoSpaceDE w:val="0"/>
        <w:spacing w:line="360" w:lineRule="auto"/>
        <w:ind w:firstLine="284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7146F602" w14:textId="173529EA" w:rsidR="00B15C92" w:rsidRPr="008D6FAE" w:rsidRDefault="00B15C92" w:rsidP="00B15C92">
      <w:pPr>
        <w:widowControl w:val="0"/>
        <w:autoSpaceDE w:val="0"/>
        <w:spacing w:line="360" w:lineRule="auto"/>
        <w:ind w:firstLine="284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>nr telefonu: …………………………………………………………………………………</w:t>
      </w:r>
      <w:r w:rsidR="000B61F8">
        <w:rPr>
          <w:rFonts w:asciiTheme="majorHAnsi" w:hAnsiTheme="majorHAnsi" w:cstheme="majorHAnsi"/>
          <w:sz w:val="22"/>
          <w:szCs w:val="22"/>
          <w:lang w:eastAsia="ar-SA"/>
        </w:rPr>
        <w:t>..</w:t>
      </w:r>
    </w:p>
    <w:p w14:paraId="4A5894E6" w14:textId="39A2FB85" w:rsidR="00B15C92" w:rsidRPr="008D6FAE" w:rsidRDefault="00B15C92" w:rsidP="00B15C92">
      <w:pPr>
        <w:widowControl w:val="0"/>
        <w:autoSpaceDE w:val="0"/>
        <w:spacing w:line="360" w:lineRule="auto"/>
        <w:ind w:firstLine="284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>adres e-mail: …………………………………………………………………………………</w:t>
      </w:r>
    </w:p>
    <w:p w14:paraId="4355243B" w14:textId="77777777" w:rsidR="00B15C92" w:rsidRPr="008D6FAE" w:rsidRDefault="00B15C92" w:rsidP="00B15C92">
      <w:pPr>
        <w:widowControl w:val="0"/>
        <w:suppressAutoHyphens/>
        <w:autoSpaceDE w:val="0"/>
        <w:ind w:left="360"/>
        <w:rPr>
          <w:rFonts w:asciiTheme="majorHAnsi" w:hAnsiTheme="majorHAnsi" w:cstheme="majorHAnsi"/>
          <w:sz w:val="22"/>
          <w:szCs w:val="22"/>
          <w:lang w:eastAsia="ar-SA"/>
        </w:rPr>
      </w:pPr>
    </w:p>
    <w:p w14:paraId="25B0D9A7" w14:textId="431D4F3E" w:rsidR="00807B39" w:rsidRPr="000B61F8" w:rsidRDefault="00B15C92" w:rsidP="000B61F8">
      <w:pPr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0B61F8">
        <w:rPr>
          <w:rFonts w:ascii="Calibri Light" w:hAnsi="Calibri Light" w:cs="Calibri Light"/>
          <w:sz w:val="22"/>
          <w:szCs w:val="22"/>
          <w:lang w:eastAsia="ar-SA"/>
        </w:rPr>
        <w:t>Ja (my) niżej podpisani, oświadczamy, iż w odpowiedzi na ogłoszenie o postępowaniu pn</w:t>
      </w:r>
      <w:r w:rsidRPr="000B61F8">
        <w:rPr>
          <w:rFonts w:ascii="Calibri Light" w:hAnsi="Calibri Light" w:cs="Calibri Light"/>
          <w:b/>
          <w:sz w:val="22"/>
          <w:szCs w:val="22"/>
          <w:lang w:eastAsia="ar-SA"/>
        </w:rPr>
        <w:t>.</w:t>
      </w:r>
      <w:r w:rsidR="00807B39" w:rsidRPr="000B61F8">
        <w:rPr>
          <w:rFonts w:ascii="Calibri Light" w:hAnsi="Calibri Light" w:cs="Calibri Light"/>
          <w:b/>
          <w:sz w:val="22"/>
          <w:szCs w:val="22"/>
          <w:lang w:eastAsia="ar-SA"/>
        </w:rPr>
        <w:t> </w:t>
      </w:r>
      <w:r w:rsidR="00807B39" w:rsidRPr="000B61F8">
        <w:rPr>
          <w:rFonts w:ascii="Calibri Light" w:hAnsi="Calibri Light" w:cs="Calibri Light"/>
          <w:b/>
          <w:sz w:val="22"/>
          <w:szCs w:val="22"/>
        </w:rPr>
        <w:t>Świadczenie usługi hotelarskiej i gastronomicznej dla 14 osób oraz usługi cateringowej dla 28 osób</w:t>
      </w:r>
      <w:r w:rsidR="00807B39" w:rsidRPr="000B61F8">
        <w:rPr>
          <w:rFonts w:ascii="Calibri Light" w:hAnsi="Calibri Light" w:cs="Calibri Light"/>
          <w:sz w:val="22"/>
          <w:szCs w:val="22"/>
        </w:rPr>
        <w:t xml:space="preserve"> w ramach projektu nr</w:t>
      </w:r>
      <w:r w:rsidR="000B61F8">
        <w:rPr>
          <w:rFonts w:ascii="Calibri Light" w:hAnsi="Calibri Light" w:cs="Calibri Light"/>
          <w:sz w:val="22"/>
          <w:szCs w:val="22"/>
        </w:rPr>
        <w:t> </w:t>
      </w:r>
      <w:r w:rsidR="00807B39" w:rsidRPr="000B61F8">
        <w:rPr>
          <w:rFonts w:ascii="Calibri Light" w:hAnsi="Calibri Light" w:cs="Calibri Light"/>
          <w:sz w:val="22"/>
          <w:szCs w:val="22"/>
        </w:rPr>
        <w:t>FBWP.03.01-IZ.00-0062/24  pn.</w:t>
      </w:r>
      <w:r w:rsidR="00807B39" w:rsidRPr="000B61F8">
        <w:rPr>
          <w:rFonts w:ascii="Calibri Light" w:hAnsi="Calibri Light" w:cs="Calibri Light"/>
          <w:i/>
          <w:sz w:val="22"/>
          <w:szCs w:val="22"/>
        </w:rPr>
        <w:t xml:space="preserve"> </w:t>
      </w:r>
      <w:r w:rsidR="00807B39" w:rsidRPr="000B61F8">
        <w:rPr>
          <w:rFonts w:ascii="Calibri Light" w:hAnsi="Calibri Light" w:cs="Calibri Light"/>
          <w:i/>
          <w:sz w:val="22"/>
        </w:rPr>
        <w:t xml:space="preserve">„Partnerstwo w bezpieczeństwie – poprawa współdziałania instytucji publicznych w sytuacji kryzysowej” </w:t>
      </w:r>
      <w:r w:rsidR="00807B39" w:rsidRPr="000B61F8">
        <w:rPr>
          <w:rFonts w:ascii="Calibri Light" w:hAnsi="Calibri Light" w:cs="Calibri Light"/>
          <w:sz w:val="22"/>
          <w:szCs w:val="22"/>
        </w:rPr>
        <w:t>współfinansowanego przez Unię Europejską w ramach Programu Fundusz Bezpieczeństwa Wewnętrznego na lata 2021-2027.</w:t>
      </w:r>
    </w:p>
    <w:p w14:paraId="3E3ED087" w14:textId="77777777" w:rsidR="00B15C92" w:rsidRPr="000B61F8" w:rsidRDefault="00B15C92" w:rsidP="000B61F8">
      <w:pPr>
        <w:widowControl w:val="0"/>
        <w:tabs>
          <w:tab w:val="center" w:pos="4536"/>
          <w:tab w:val="right" w:pos="9072"/>
        </w:tabs>
        <w:suppressAutoHyphens/>
        <w:spacing w:after="40" w:line="360" w:lineRule="auto"/>
        <w:jc w:val="both"/>
        <w:rPr>
          <w:rFonts w:ascii="Calibri Light" w:hAnsi="Calibri Light" w:cs="Calibri Light"/>
          <w:b/>
          <w:sz w:val="22"/>
          <w:szCs w:val="22"/>
          <w:lang w:eastAsia="ar-SA"/>
        </w:rPr>
      </w:pPr>
      <w:r w:rsidRPr="000B61F8">
        <w:rPr>
          <w:rFonts w:ascii="Calibri Light" w:hAnsi="Calibri Light" w:cs="Calibri Light"/>
          <w:b/>
          <w:sz w:val="22"/>
          <w:szCs w:val="22"/>
          <w:lang w:eastAsia="ar-SA"/>
        </w:rPr>
        <w:t xml:space="preserve">numer postępowania…………………………. </w:t>
      </w:r>
    </w:p>
    <w:p w14:paraId="0AD296B9" w14:textId="77777777" w:rsidR="00B15C92" w:rsidRPr="000B61F8" w:rsidRDefault="00B15C92" w:rsidP="000B61F8">
      <w:pPr>
        <w:widowControl w:val="0"/>
        <w:suppressAutoHyphens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ar-SA"/>
        </w:rPr>
      </w:pPr>
      <w:r w:rsidRPr="000B61F8">
        <w:rPr>
          <w:rFonts w:ascii="Calibri Light" w:hAnsi="Calibri Light" w:cs="Calibri Light"/>
          <w:sz w:val="22"/>
          <w:szCs w:val="22"/>
          <w:lang w:eastAsia="ar-SA"/>
        </w:rPr>
        <w:t>składam(y) niniejszą ofertę.</w:t>
      </w:r>
    </w:p>
    <w:p w14:paraId="4BECFC37" w14:textId="77777777" w:rsidR="00B15C92" w:rsidRPr="000B61F8" w:rsidRDefault="00B15C92" w:rsidP="000B61F8">
      <w:pPr>
        <w:widowControl w:val="0"/>
        <w:suppressAutoHyphens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ar-SA"/>
        </w:rPr>
      </w:pPr>
    </w:p>
    <w:p w14:paraId="5D94AEFB" w14:textId="34795E83" w:rsidR="00B15C92" w:rsidRPr="000B61F8" w:rsidRDefault="00B15C92" w:rsidP="000B61F8">
      <w:pPr>
        <w:widowControl w:val="0"/>
        <w:numPr>
          <w:ilvl w:val="0"/>
          <w:numId w:val="27"/>
        </w:numPr>
        <w:suppressAutoHyphens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ar-SA"/>
        </w:rPr>
      </w:pPr>
      <w:r w:rsidRPr="000B61F8">
        <w:rPr>
          <w:rFonts w:ascii="Calibri Light" w:hAnsi="Calibri Light" w:cs="Calibri Light"/>
          <w:sz w:val="22"/>
          <w:szCs w:val="22"/>
          <w:lang w:eastAsia="ar-SA"/>
        </w:rPr>
        <w:t xml:space="preserve">Oświadczamy, że zapoznaliśmy się z dokumentacją udostępnioną przez Zamawiającego </w:t>
      </w:r>
      <w:r w:rsidRPr="000B61F8">
        <w:rPr>
          <w:rFonts w:ascii="Calibri Light" w:hAnsi="Calibri Light" w:cs="Calibri Light"/>
          <w:sz w:val="22"/>
          <w:szCs w:val="22"/>
          <w:lang w:eastAsia="ar-SA"/>
        </w:rPr>
        <w:br/>
        <w:t xml:space="preserve">i nie wnosimy do niej żadnych zastrzeżeń oraz, że zamówienie będzie realizowane zgodnie </w:t>
      </w:r>
      <w:r w:rsidRPr="000B61F8">
        <w:rPr>
          <w:rFonts w:ascii="Calibri Light" w:hAnsi="Calibri Light" w:cs="Calibri Light"/>
          <w:sz w:val="22"/>
          <w:szCs w:val="22"/>
          <w:lang w:eastAsia="ar-SA"/>
        </w:rPr>
        <w:br/>
        <w:t>z wszystkimi wymaganiami Zamawiającego określonymi w Ogłoszeniu o udzielanym zamówieniu oraz w</w:t>
      </w:r>
      <w:r w:rsidR="00807B39" w:rsidRPr="000B61F8">
        <w:rPr>
          <w:rFonts w:ascii="Calibri Light" w:hAnsi="Calibri Light" w:cs="Calibri Light"/>
          <w:sz w:val="22"/>
          <w:szCs w:val="22"/>
          <w:lang w:eastAsia="ar-SA"/>
        </w:rPr>
        <w:t> </w:t>
      </w:r>
      <w:r w:rsidRPr="000B61F8">
        <w:rPr>
          <w:rFonts w:ascii="Calibri Light" w:hAnsi="Calibri Light" w:cs="Calibri Light"/>
          <w:sz w:val="22"/>
          <w:szCs w:val="22"/>
          <w:lang w:eastAsia="ar-SA"/>
        </w:rPr>
        <w:t>jego załącznikach, zwanym dalej Ogłoszeniem.</w:t>
      </w:r>
    </w:p>
    <w:p w14:paraId="719122CE" w14:textId="67F11C30" w:rsidR="00807B39" w:rsidRDefault="00807B39">
      <w:pPr>
        <w:rPr>
          <w:rFonts w:asciiTheme="majorHAnsi" w:hAnsiTheme="majorHAnsi" w:cstheme="majorHAnsi"/>
          <w:sz w:val="22"/>
          <w:szCs w:val="22"/>
          <w:lang w:eastAsia="ar-SA"/>
        </w:rPr>
      </w:pPr>
      <w:r>
        <w:rPr>
          <w:rFonts w:asciiTheme="majorHAnsi" w:hAnsiTheme="majorHAnsi" w:cstheme="majorHAnsi"/>
          <w:sz w:val="22"/>
          <w:szCs w:val="22"/>
          <w:lang w:eastAsia="ar-SA"/>
        </w:rPr>
        <w:br w:type="page"/>
      </w:r>
    </w:p>
    <w:p w14:paraId="0F24D878" w14:textId="2F2BA148" w:rsidR="00B15C92" w:rsidRDefault="00B15C92" w:rsidP="00B15C92">
      <w:pPr>
        <w:widowControl w:val="0"/>
        <w:numPr>
          <w:ilvl w:val="0"/>
          <w:numId w:val="28"/>
        </w:numPr>
        <w:tabs>
          <w:tab w:val="left" w:pos="852"/>
        </w:tabs>
        <w:suppressAutoHyphens/>
        <w:spacing w:line="360" w:lineRule="auto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lastRenderedPageBreak/>
        <w:t xml:space="preserve">Oferujemy wykonanie przedmiotowego zamówienia za: </w:t>
      </w:r>
    </w:p>
    <w:p w14:paraId="37D70AE4" w14:textId="77777777" w:rsidR="00807B39" w:rsidRPr="008D6FAE" w:rsidRDefault="00807B39" w:rsidP="000B61F8">
      <w:pPr>
        <w:widowControl w:val="0"/>
        <w:tabs>
          <w:tab w:val="left" w:pos="852"/>
        </w:tabs>
        <w:suppressAutoHyphens/>
        <w:spacing w:line="360" w:lineRule="auto"/>
        <w:ind w:left="360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</w:p>
    <w:tbl>
      <w:tblPr>
        <w:tblW w:w="9315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7"/>
        <w:gridCol w:w="850"/>
        <w:gridCol w:w="1276"/>
        <w:gridCol w:w="1843"/>
        <w:gridCol w:w="2129"/>
      </w:tblGrid>
      <w:tr w:rsidR="00B15C92" w14:paraId="05F7D8D6" w14:textId="77777777" w:rsidTr="00196BCC">
        <w:trPr>
          <w:trHeight w:val="519"/>
        </w:trPr>
        <w:tc>
          <w:tcPr>
            <w:tcW w:w="9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D87B1D" w14:textId="77777777" w:rsidR="00B15C92" w:rsidRPr="00FB4128" w:rsidRDefault="00B15C92" w:rsidP="00196BC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 w:eastAsia="en-US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1. ZAKWATEROWANIE</w:t>
            </w:r>
          </w:p>
        </w:tc>
      </w:tr>
      <w:tr w:rsidR="00B15C92" w14:paraId="7F6FE973" w14:textId="77777777" w:rsidTr="00196BCC">
        <w:trPr>
          <w:trHeight w:val="58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404B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Pozycja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39B6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Ilość pokoi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EB5C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Ilość dób hotelowych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0629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Cena jednostkowa brutto jednej doby hotelowej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0F4A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Wartość brutto</w:t>
            </w:r>
          </w:p>
          <w:p w14:paraId="4C554CCB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Cs/>
                <w:i/>
                <w:iCs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Kolumna 2x3x4</w:t>
            </w:r>
          </w:p>
        </w:tc>
      </w:tr>
      <w:tr w:rsidR="00B15C92" w14:paraId="1EA86B44" w14:textId="77777777" w:rsidTr="00196BCC">
        <w:trPr>
          <w:trHeight w:val="30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DB97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D83D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98B2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93F1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i/>
                <w:iCs/>
                <w:strike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75FF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  <w:t>5</w:t>
            </w:r>
          </w:p>
        </w:tc>
      </w:tr>
      <w:tr w:rsidR="00B15C92" w14:paraId="206E43A2" w14:textId="77777777" w:rsidTr="00196BCC">
        <w:trPr>
          <w:trHeight w:val="59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C8F3" w14:textId="77777777" w:rsidR="00B15C92" w:rsidRPr="0076350F" w:rsidRDefault="00B15C92" w:rsidP="00196BC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1. Pokój dwuosobowy</w:t>
            </w:r>
          </w:p>
          <w:p w14:paraId="1754E36D" w14:textId="77777777" w:rsidR="00B15C92" w:rsidRPr="0076350F" w:rsidRDefault="00B15C92" w:rsidP="00196BC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(ze śniadaniem)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9B93" w14:textId="3F60D390" w:rsidR="00B15C92" w:rsidRPr="0076350F" w:rsidRDefault="0029005F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1B1D" w14:textId="77777777" w:rsidR="00B15C92" w:rsidRPr="0076350F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F0AB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strike/>
                <w:sz w:val="22"/>
                <w:szCs w:val="22"/>
                <w:lang w:val="lt-LT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8E63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B15C92" w14:paraId="700272BE" w14:textId="77777777" w:rsidTr="00196BCC">
        <w:trPr>
          <w:trHeight w:val="599"/>
        </w:trPr>
        <w:tc>
          <w:tcPr>
            <w:tcW w:w="7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6542" w14:textId="77777777" w:rsidR="00B15C92" w:rsidRPr="00FB4128" w:rsidRDefault="00B15C92" w:rsidP="00196BCC">
            <w:pPr>
              <w:jc w:val="right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ZAKWATEROWANIE RAZEM: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72C9" w14:textId="77777777" w:rsidR="00B15C92" w:rsidRPr="00FB4128" w:rsidRDefault="00B15C92" w:rsidP="00196BCC">
            <w:pPr>
              <w:spacing w:line="254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B15C92" w14:paraId="6B244894" w14:textId="77777777" w:rsidTr="00196BCC">
        <w:trPr>
          <w:trHeight w:val="545"/>
        </w:trPr>
        <w:tc>
          <w:tcPr>
            <w:tcW w:w="9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F8C82E" w14:textId="77777777" w:rsidR="00B15C92" w:rsidRPr="00FB4128" w:rsidRDefault="00B15C92" w:rsidP="00196BC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2. WYŻYWIENIE</w:t>
            </w:r>
          </w:p>
        </w:tc>
      </w:tr>
      <w:tr w:rsidR="00B15C92" w14:paraId="15CA0CF9" w14:textId="77777777" w:rsidTr="00196BCC">
        <w:trPr>
          <w:trHeight w:val="62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349F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Pozycja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B677" w14:textId="29DD2936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 xml:space="preserve">Ilość obiadów/ kolacji/ </w:t>
            </w:r>
            <w:r w:rsidR="0029005F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lunchboxów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D2FD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trike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Cena jednostkowa brutto za 1 osobę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12FF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 xml:space="preserve">Wartość brutto </w:t>
            </w:r>
          </w:p>
          <w:p w14:paraId="3104875F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Kolumna 2 x3</w:t>
            </w:r>
          </w:p>
        </w:tc>
      </w:tr>
      <w:tr w:rsidR="00B15C92" w14:paraId="127FD6C7" w14:textId="77777777" w:rsidTr="00196BCC">
        <w:trPr>
          <w:trHeight w:val="42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6E8C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AC48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FB34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trike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EACE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val="lt-LT"/>
              </w:rPr>
              <w:t>4</w:t>
            </w:r>
          </w:p>
        </w:tc>
      </w:tr>
      <w:tr w:rsidR="00B15C92" w14:paraId="345683D2" w14:textId="77777777" w:rsidTr="00196BCC">
        <w:trPr>
          <w:trHeight w:val="72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02C" w14:textId="6A406EB9" w:rsidR="00B15C92" w:rsidRPr="0076350F" w:rsidRDefault="00807B39" w:rsidP="000269F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1</w:t>
            </w:r>
            <w:r w:rsidR="00B15C92"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. Kolacja zgodnie z O</w:t>
            </w: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PZ</w:t>
            </w:r>
            <w:r w:rsidR="00B15C92"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br/>
              <w:t>(</w:t>
            </w: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I dzień</w:t>
            </w:r>
            <w:r w:rsidR="00B15C92"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B472" w14:textId="654C84A9" w:rsidR="00B15C92" w:rsidRPr="0076350F" w:rsidRDefault="00B64624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58CD" w14:textId="77777777" w:rsidR="00B15C92" w:rsidRPr="00FB4128" w:rsidRDefault="00B15C92" w:rsidP="00196BCC">
            <w:pPr>
              <w:spacing w:line="254" w:lineRule="auto"/>
              <w:rPr>
                <w:rFonts w:asciiTheme="minorHAnsi" w:eastAsia="Calibri" w:hAnsiTheme="minorHAnsi" w:cstheme="minorHAnsi"/>
                <w:strike/>
                <w:sz w:val="22"/>
                <w:szCs w:val="22"/>
                <w:lang w:val="lt-LT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6CB7" w14:textId="77777777" w:rsidR="00B15C92" w:rsidRPr="00FB4128" w:rsidRDefault="00B15C92" w:rsidP="00196BCC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807B39" w14:paraId="7A058BA7" w14:textId="77777777" w:rsidTr="00196BCC">
        <w:trPr>
          <w:trHeight w:val="72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D99E" w14:textId="24CF59FD" w:rsidR="00807B39" w:rsidRPr="0076350F" w:rsidRDefault="00807B39" w:rsidP="000269F9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2. Obiad zgodnie z OPZ</w:t>
            </w:r>
          </w:p>
          <w:p w14:paraId="1BA92F46" w14:textId="6AC9212E" w:rsidR="00807B39" w:rsidRPr="0076350F" w:rsidRDefault="00807B39" w:rsidP="000269F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(</w:t>
            </w:r>
            <w:r w:rsidR="00B64624"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VI dzień)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5FDB" w14:textId="25F3036B" w:rsidR="00807B39" w:rsidRPr="0076350F" w:rsidRDefault="00B64624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2A8B" w14:textId="77777777" w:rsidR="00807B39" w:rsidRPr="00FB4128" w:rsidRDefault="00807B39" w:rsidP="00196BCC">
            <w:pPr>
              <w:spacing w:line="254" w:lineRule="auto"/>
              <w:rPr>
                <w:rFonts w:asciiTheme="minorHAnsi" w:eastAsia="Calibri" w:hAnsiTheme="minorHAnsi" w:cstheme="minorHAnsi"/>
                <w:strike/>
                <w:sz w:val="22"/>
                <w:szCs w:val="22"/>
                <w:lang w:val="lt-LT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C759" w14:textId="77777777" w:rsidR="00807B39" w:rsidRPr="00FB4128" w:rsidRDefault="00807B39" w:rsidP="00196BCC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0269F9" w14:paraId="7C2B154E" w14:textId="77777777" w:rsidTr="00196BCC">
        <w:trPr>
          <w:trHeight w:val="72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51A5" w14:textId="46C00C30" w:rsidR="000269F9" w:rsidRPr="0076350F" w:rsidRDefault="000269F9" w:rsidP="000269F9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3. Suchy prowiant</w:t>
            </w:r>
          </w:p>
          <w:p w14:paraId="1403BAE4" w14:textId="22135C5E" w:rsidR="000269F9" w:rsidRPr="0076350F" w:rsidRDefault="000269F9" w:rsidP="000269F9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(II-V dzień)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7360" w14:textId="10507B6C" w:rsidR="000269F9" w:rsidRPr="0076350F" w:rsidRDefault="000269F9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1</w:t>
            </w:r>
            <w:r w:rsidR="00862B1B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0CB5" w14:textId="77777777" w:rsidR="000269F9" w:rsidRPr="00FB4128" w:rsidRDefault="000269F9" w:rsidP="00196BCC">
            <w:pPr>
              <w:spacing w:line="254" w:lineRule="auto"/>
              <w:rPr>
                <w:rFonts w:asciiTheme="minorHAnsi" w:eastAsia="Calibri" w:hAnsiTheme="minorHAnsi" w:cstheme="minorHAnsi"/>
                <w:strike/>
                <w:sz w:val="22"/>
                <w:szCs w:val="22"/>
                <w:lang w:val="lt-LT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45B5" w14:textId="77777777" w:rsidR="000269F9" w:rsidRPr="00FB4128" w:rsidRDefault="000269F9" w:rsidP="00196BCC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B15C92" w14:paraId="753A1B54" w14:textId="77777777" w:rsidTr="00196BCC">
        <w:trPr>
          <w:trHeight w:val="726"/>
        </w:trPr>
        <w:tc>
          <w:tcPr>
            <w:tcW w:w="7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D2DF" w14:textId="77777777" w:rsidR="00B15C92" w:rsidRPr="0076350F" w:rsidRDefault="00B15C92" w:rsidP="00196BCC">
            <w:pPr>
              <w:spacing w:line="254" w:lineRule="auto"/>
              <w:jc w:val="right"/>
              <w:rPr>
                <w:rFonts w:asciiTheme="minorHAnsi" w:eastAsia="Calibri" w:hAnsiTheme="minorHAnsi" w:cstheme="minorHAnsi"/>
                <w:strike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WYŻYWIENIE RAZEM: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AF12" w14:textId="77777777" w:rsidR="00B15C92" w:rsidRPr="00FB4128" w:rsidRDefault="00B15C92" w:rsidP="00196BCC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B15C92" w14:paraId="552676F0" w14:textId="77777777" w:rsidTr="00196BCC">
        <w:trPr>
          <w:trHeight w:val="531"/>
        </w:trPr>
        <w:tc>
          <w:tcPr>
            <w:tcW w:w="9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3764E5" w14:textId="77777777" w:rsidR="00B15C92" w:rsidRPr="0076350F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3. CATERING</w:t>
            </w:r>
          </w:p>
        </w:tc>
      </w:tr>
      <w:tr w:rsidR="00B15C92" w14:paraId="3632DF7F" w14:textId="77777777" w:rsidTr="00196BCC">
        <w:trPr>
          <w:trHeight w:val="72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B58C" w14:textId="77777777" w:rsidR="00B15C92" w:rsidRPr="0076350F" w:rsidRDefault="00B15C92" w:rsidP="00196BC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Pozycja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85F8" w14:textId="219CC3EB" w:rsidR="00B15C92" w:rsidRPr="0076350F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Ilość obiadów</w:t>
            </w:r>
            <w:r w:rsidR="007F3D73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 xml:space="preserve"> z</w:t>
            </w:r>
            <w:r w:rsidR="000B61F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 </w:t>
            </w:r>
            <w:r w:rsidR="0076350F" w:rsidRPr="0076350F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lunchbox</w:t>
            </w:r>
            <w:r w:rsidR="007F3D73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20DC" w14:textId="77777777" w:rsidR="00B15C92" w:rsidRPr="00FB4128" w:rsidRDefault="00B15C92" w:rsidP="00196BCC">
            <w:pPr>
              <w:spacing w:line="254" w:lineRule="auto"/>
              <w:rPr>
                <w:rFonts w:asciiTheme="minorHAnsi" w:eastAsia="Calibri" w:hAnsiTheme="minorHAnsi" w:cstheme="minorHAnsi"/>
                <w:strike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Cena jednostkowa brutto za 1 osobę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6060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Wartość brutto</w:t>
            </w:r>
          </w:p>
          <w:p w14:paraId="4B953584" w14:textId="77777777" w:rsidR="00B15C92" w:rsidRPr="00FB4128" w:rsidRDefault="00B15C92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Kolumna 2 x3</w:t>
            </w:r>
          </w:p>
        </w:tc>
      </w:tr>
      <w:tr w:rsidR="00B15C92" w14:paraId="3EF6176D" w14:textId="77777777" w:rsidTr="00196BCC">
        <w:trPr>
          <w:trHeight w:val="72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A07D" w14:textId="77777777" w:rsidR="0076350F" w:rsidRPr="0076350F" w:rsidRDefault="00B15C92" w:rsidP="00196BC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1. Obiad</w:t>
            </w:r>
            <w:r w:rsidR="0076350F"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+ lunchbox</w:t>
            </w:r>
          </w:p>
          <w:p w14:paraId="58B4DD1B" w14:textId="5BEFC843" w:rsidR="00B15C92" w:rsidRPr="0076350F" w:rsidRDefault="00B15C92" w:rsidP="00196BC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zgodnie z Opz</w:t>
            </w:r>
          </w:p>
          <w:p w14:paraId="2D934A13" w14:textId="78AED30B" w:rsidR="00B15C92" w:rsidRPr="0076350F" w:rsidRDefault="00B15C92" w:rsidP="00196BC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(od I</w:t>
            </w:r>
            <w:r w:rsidR="000269F9"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I</w:t>
            </w: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do V dnia)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78A6" w14:textId="051B0581" w:rsidR="00B15C92" w:rsidRPr="0076350F" w:rsidRDefault="000269F9" w:rsidP="00196BCC">
            <w:pPr>
              <w:spacing w:line="254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76350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112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1F30" w14:textId="77777777" w:rsidR="00B15C92" w:rsidRPr="00FB4128" w:rsidRDefault="00B15C92" w:rsidP="00196BCC">
            <w:pPr>
              <w:spacing w:line="254" w:lineRule="auto"/>
              <w:rPr>
                <w:rFonts w:asciiTheme="minorHAnsi" w:eastAsia="Calibri" w:hAnsiTheme="minorHAnsi" w:cstheme="minorHAnsi"/>
                <w:strike/>
                <w:sz w:val="22"/>
                <w:szCs w:val="22"/>
                <w:lang w:val="lt-LT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7F0E" w14:textId="77777777" w:rsidR="00B15C92" w:rsidRPr="00FB4128" w:rsidRDefault="00B15C92" w:rsidP="00196BCC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B15C92" w14:paraId="18C3219E" w14:textId="77777777" w:rsidTr="00196BCC">
        <w:trPr>
          <w:trHeight w:val="549"/>
        </w:trPr>
        <w:tc>
          <w:tcPr>
            <w:tcW w:w="7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E265" w14:textId="77777777" w:rsidR="00B15C92" w:rsidRPr="00FB4128" w:rsidRDefault="00B15C92" w:rsidP="00196BCC">
            <w:pPr>
              <w:jc w:val="right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 xml:space="preserve">CATERING </w:t>
            </w: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 xml:space="preserve"> RAZEM: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3208" w14:textId="77777777" w:rsidR="00B15C92" w:rsidRPr="00FB4128" w:rsidRDefault="00B15C92" w:rsidP="00196BCC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B15C92" w14:paraId="34ED9B94" w14:textId="77777777" w:rsidTr="00196BCC">
        <w:trPr>
          <w:trHeight w:val="712"/>
        </w:trPr>
        <w:tc>
          <w:tcPr>
            <w:tcW w:w="7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D7388" w14:textId="77777777" w:rsidR="00B15C92" w:rsidRPr="00FB4128" w:rsidRDefault="00B15C92" w:rsidP="00196BCC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 xml:space="preserve">                                                                             </w:t>
            </w: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 xml:space="preserve">ŁĄCZNA CENA OFERTOWA BRUTTO </w:t>
            </w:r>
          </w:p>
          <w:p w14:paraId="0075E6AD" w14:textId="77777777" w:rsidR="00B15C92" w:rsidRPr="00FB4128" w:rsidRDefault="00B15C92" w:rsidP="00196BCC">
            <w:pPr>
              <w:jc w:val="right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 xml:space="preserve">(zakwaterowanie + wyżywienie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+ catering</w:t>
            </w:r>
            <w:r w:rsidRPr="00FB4128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2C27" w14:textId="77777777" w:rsidR="00B15C92" w:rsidRPr="00FB4128" w:rsidRDefault="00B15C92" w:rsidP="00196BCC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5EA88790" w14:textId="2A791F6F" w:rsidR="000269F9" w:rsidRPr="00AD5DFD" w:rsidRDefault="000269F9" w:rsidP="00B15C92">
      <w:pPr>
        <w:tabs>
          <w:tab w:val="num" w:pos="2160"/>
        </w:tabs>
        <w:autoSpaceDN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3B7B4C1" w14:textId="77777777" w:rsidR="0076350F" w:rsidRPr="00AD5DFD" w:rsidRDefault="0076350F" w:rsidP="00B15C92">
      <w:pPr>
        <w:tabs>
          <w:tab w:val="num" w:pos="2160"/>
        </w:tabs>
        <w:autoSpaceDN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7B7E842" w14:textId="77777777" w:rsidR="000B61F8" w:rsidRDefault="000B61F8" w:rsidP="000269F9">
      <w:pPr>
        <w:tabs>
          <w:tab w:val="num" w:pos="2160"/>
        </w:tabs>
        <w:autoSpaceDN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A763FAE" w14:textId="19302995" w:rsidR="00B15C92" w:rsidRPr="00974F27" w:rsidRDefault="00B15C92" w:rsidP="000269F9">
      <w:pPr>
        <w:tabs>
          <w:tab w:val="num" w:pos="2160"/>
        </w:tabs>
        <w:autoSpaceDN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74F27">
        <w:rPr>
          <w:rFonts w:asciiTheme="minorHAnsi" w:hAnsiTheme="minorHAnsi" w:cstheme="minorHAnsi"/>
          <w:b/>
          <w:sz w:val="22"/>
          <w:szCs w:val="22"/>
        </w:rPr>
        <w:t>UWAGA!!!</w:t>
      </w:r>
    </w:p>
    <w:p w14:paraId="4575B18E" w14:textId="77777777" w:rsidR="00B15C92" w:rsidRPr="00974F27" w:rsidRDefault="00B15C92" w:rsidP="000269F9">
      <w:pPr>
        <w:autoSpaceDN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74F27">
        <w:rPr>
          <w:rFonts w:asciiTheme="minorHAnsi" w:hAnsiTheme="minorHAnsi" w:cstheme="minorHAnsi"/>
          <w:b/>
          <w:sz w:val="22"/>
          <w:szCs w:val="22"/>
        </w:rPr>
        <w:t xml:space="preserve">przedmiot umowy (jako usługa kompleksowa) objęty jest stawką podatku: VAT 23% </w:t>
      </w:r>
    </w:p>
    <w:p w14:paraId="4F296908" w14:textId="77777777" w:rsidR="00B15C92" w:rsidRPr="00974F27" w:rsidRDefault="00B15C92" w:rsidP="000269F9">
      <w:pPr>
        <w:autoSpaceDN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2AF2696" w14:textId="77777777" w:rsidR="00B15C92" w:rsidRPr="00974F27" w:rsidRDefault="00B15C92" w:rsidP="000269F9">
      <w:pPr>
        <w:autoSpaceDN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74F27">
        <w:rPr>
          <w:rFonts w:asciiTheme="minorHAnsi" w:hAnsiTheme="minorHAnsi" w:cstheme="minorHAnsi"/>
          <w:i/>
          <w:iCs/>
          <w:sz w:val="22"/>
          <w:szCs w:val="22"/>
        </w:rPr>
        <w:t>W przypadku, gdy Wykonawca uprawniony jest do stosowania innej stawki podatku VAT należy poniżej wpisać zastosowaną stawkę VAT i podać uzasadnienie zastosowania innej niż podstawowa stawki podatku VAT.</w:t>
      </w:r>
    </w:p>
    <w:p w14:paraId="1467F155" w14:textId="77777777" w:rsidR="00B15C92" w:rsidRPr="00974F27" w:rsidRDefault="00B15C92" w:rsidP="000269F9">
      <w:pPr>
        <w:autoSpaceDN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2A1FD21" w14:textId="6DEF878D" w:rsidR="00B15C92" w:rsidRPr="00974F27" w:rsidRDefault="00B15C92" w:rsidP="000269F9">
      <w:pPr>
        <w:autoSpaceDN w:val="0"/>
        <w:spacing w:line="276" w:lineRule="auto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974F27">
        <w:rPr>
          <w:rFonts w:asciiTheme="minorHAnsi" w:hAnsiTheme="minorHAnsi" w:cstheme="minorHAnsi"/>
          <w:b/>
          <w:i/>
          <w:iCs/>
          <w:sz w:val="22"/>
          <w:szCs w:val="22"/>
        </w:rPr>
        <w:t>Zastosowana przeze mnie stawka VAT (</w:t>
      </w:r>
      <w:r w:rsidRPr="00974F27">
        <w:rPr>
          <w:rFonts w:asciiTheme="minorHAnsi" w:hAnsiTheme="minorHAnsi" w:cstheme="minorHAnsi"/>
          <w:b/>
          <w:i/>
          <w:iCs/>
          <w:sz w:val="22"/>
          <w:szCs w:val="22"/>
          <w:u w:val="single"/>
        </w:rPr>
        <w:t>inna niż 23%</w:t>
      </w:r>
      <w:r w:rsidRPr="00974F27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) wynosi: </w:t>
      </w:r>
      <w:r w:rsidRPr="00974F27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</w:t>
      </w:r>
      <w:r w:rsidR="000B61F8">
        <w:rPr>
          <w:rFonts w:asciiTheme="minorHAnsi" w:hAnsiTheme="minorHAnsi" w:cstheme="minorHAnsi"/>
          <w:i/>
          <w:iCs/>
          <w:sz w:val="22"/>
          <w:szCs w:val="22"/>
        </w:rPr>
        <w:t>…</w:t>
      </w:r>
      <w:r w:rsidRPr="00974F27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4B78D51F" w14:textId="0064880E" w:rsidR="00B15C92" w:rsidRPr="008D6FAE" w:rsidRDefault="00B15C92" w:rsidP="000269F9">
      <w:pPr>
        <w:autoSpaceDN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D6FAE">
        <w:rPr>
          <w:rFonts w:asciiTheme="minorHAnsi" w:hAnsiTheme="minorHAnsi" w:cstheme="minorHAnsi"/>
          <w:b/>
          <w:i/>
          <w:iCs/>
          <w:sz w:val="22"/>
          <w:szCs w:val="22"/>
        </w:rPr>
        <w:t>Uzasadnienie:</w:t>
      </w:r>
      <w:r w:rsidRPr="008D6FAE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974F27">
        <w:rPr>
          <w:rFonts w:asciiTheme="minorHAnsi" w:hAnsiTheme="minorHAnsi" w:cstheme="minorHAnsi"/>
          <w:i/>
          <w:iCs/>
          <w:sz w:val="22"/>
          <w:szCs w:val="22"/>
        </w:rPr>
        <w:t>…</w:t>
      </w:r>
      <w:r w:rsidR="000B61F8">
        <w:rPr>
          <w:rFonts w:asciiTheme="minorHAnsi" w:hAnsiTheme="minorHAnsi" w:cstheme="minorHAnsi"/>
          <w:i/>
          <w:iCs/>
          <w:sz w:val="22"/>
          <w:szCs w:val="22"/>
        </w:rPr>
        <w:t>…</w:t>
      </w:r>
    </w:p>
    <w:p w14:paraId="7594E318" w14:textId="3727167A" w:rsidR="00B15C92" w:rsidRPr="008D6FAE" w:rsidRDefault="00B15C92" w:rsidP="000269F9">
      <w:pPr>
        <w:autoSpaceDN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D6FAE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…………………………………………………………………………………..……………………………………………………………………</w:t>
      </w:r>
      <w:r w:rsidR="000B61F8">
        <w:rPr>
          <w:rFonts w:asciiTheme="minorHAnsi" w:hAnsiTheme="minorHAnsi" w:cstheme="minorHAnsi"/>
          <w:i/>
          <w:iCs/>
          <w:sz w:val="22"/>
          <w:szCs w:val="22"/>
        </w:rPr>
        <w:t>….</w:t>
      </w:r>
      <w:r w:rsidR="00974F27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4255D3AA" w14:textId="77777777" w:rsidR="000269F9" w:rsidRPr="008D6FAE" w:rsidRDefault="000269F9" w:rsidP="00974F27">
      <w:pPr>
        <w:autoSpaceDN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5BD6E90" w14:textId="77777777" w:rsidR="00974F27" w:rsidRDefault="00974F27" w:rsidP="00974F27">
      <w:pPr>
        <w:widowControl w:val="0"/>
        <w:tabs>
          <w:tab w:val="left" w:pos="3765"/>
        </w:tabs>
        <w:suppressAutoHyphens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</w:p>
    <w:p w14:paraId="01923F12" w14:textId="0B5ACED5" w:rsidR="00B15C92" w:rsidRPr="008D6FAE" w:rsidRDefault="00B15C92" w:rsidP="000269F9">
      <w:pPr>
        <w:widowControl w:val="0"/>
        <w:tabs>
          <w:tab w:val="left" w:pos="3765"/>
        </w:tabs>
        <w:suppressAutoHyphens/>
        <w:spacing w:after="240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>Miejsce świadczenia usługi hotelarskiej:………………………………………………………………………………………………..</w:t>
      </w:r>
    </w:p>
    <w:p w14:paraId="628A3408" w14:textId="2AD0830B" w:rsidR="00B15C92" w:rsidRPr="008D6FAE" w:rsidRDefault="00B15C92" w:rsidP="00B15C92">
      <w:pPr>
        <w:autoSpaceDN w:val="0"/>
        <w:ind w:left="852" w:hanging="426"/>
        <w:contextualSpacing/>
        <w:jc w:val="center"/>
        <w:rPr>
          <w:rFonts w:asciiTheme="minorHAnsi" w:hAnsiTheme="minorHAnsi" w:cstheme="minorHAnsi"/>
          <w:i/>
        </w:rPr>
      </w:pPr>
      <w:r w:rsidRPr="008D6FAE">
        <w:rPr>
          <w:rFonts w:asciiTheme="minorHAnsi" w:hAnsiTheme="minorHAnsi" w:cstheme="minorHAnsi"/>
          <w:i/>
        </w:rPr>
        <w:t>(podać nazwę i adres hotelu)</w:t>
      </w:r>
    </w:p>
    <w:p w14:paraId="3D480F18" w14:textId="77777777" w:rsidR="00B15C92" w:rsidRPr="008D6FAE" w:rsidRDefault="00B15C92" w:rsidP="000269F9">
      <w:pPr>
        <w:widowControl w:val="0"/>
        <w:tabs>
          <w:tab w:val="left" w:pos="3765"/>
        </w:tabs>
        <w:suppressAutoHyphens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</w:p>
    <w:p w14:paraId="1077DC45" w14:textId="49BC1C88" w:rsidR="00B15C92" w:rsidRPr="008D6FAE" w:rsidRDefault="00B15C92" w:rsidP="000269F9">
      <w:pPr>
        <w:numPr>
          <w:ilvl w:val="0"/>
          <w:numId w:val="26"/>
        </w:numPr>
        <w:spacing w:line="36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8D6FAE">
        <w:rPr>
          <w:rFonts w:asciiTheme="minorHAnsi" w:hAnsiTheme="minorHAnsi" w:cstheme="minorHAnsi"/>
          <w:sz w:val="22"/>
          <w:szCs w:val="22"/>
        </w:rPr>
        <w:t>Oświadczamy, że w cenie naszej oferty zostały uwzględnione wszystkie koszty związane z wykonaniem zamówienia.</w:t>
      </w:r>
    </w:p>
    <w:p w14:paraId="614A00A8" w14:textId="509F5D0E" w:rsidR="00B15C92" w:rsidRPr="008D6FAE" w:rsidRDefault="00B15C92" w:rsidP="000269F9">
      <w:pPr>
        <w:numPr>
          <w:ilvl w:val="0"/>
          <w:numId w:val="26"/>
        </w:numPr>
        <w:spacing w:line="36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8D6FAE">
        <w:rPr>
          <w:rFonts w:asciiTheme="minorHAnsi" w:hAnsiTheme="minorHAnsi" w:cstheme="minorHAnsi"/>
          <w:sz w:val="22"/>
          <w:szCs w:val="22"/>
        </w:rPr>
        <w:t xml:space="preserve">Oświadczamy, że zapoznaliśmy się z Opisem Przedmiotem Zamówienia i nie wnosimy do nich żadnych zastrzeżeń. </w:t>
      </w:r>
    </w:p>
    <w:p w14:paraId="6F0812B5" w14:textId="77777777" w:rsidR="00B15C92" w:rsidRPr="008D6FAE" w:rsidRDefault="00B15C92" w:rsidP="000269F9">
      <w:pPr>
        <w:widowControl w:val="0"/>
        <w:numPr>
          <w:ilvl w:val="0"/>
          <w:numId w:val="26"/>
        </w:numPr>
        <w:suppressAutoHyphens/>
        <w:spacing w:line="360" w:lineRule="auto"/>
        <w:ind w:left="284" w:hanging="426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>Potwierdzamy wykonanie przedmiotu zamówienia w terminie wskazanym w treści Ogłoszenia.</w:t>
      </w:r>
    </w:p>
    <w:p w14:paraId="23C29641" w14:textId="0CC1BF26" w:rsidR="00B15C92" w:rsidRPr="008D6FAE" w:rsidRDefault="00B15C92" w:rsidP="000269F9">
      <w:pPr>
        <w:widowControl w:val="0"/>
        <w:numPr>
          <w:ilvl w:val="0"/>
          <w:numId w:val="26"/>
        </w:numPr>
        <w:suppressAutoHyphens/>
        <w:spacing w:line="360" w:lineRule="auto"/>
        <w:ind w:left="284" w:hanging="426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>Oświadczamy, że dysponujemy odpowiednim potencjałem technicz</w:t>
      </w:r>
      <w:r w:rsidRPr="008D6FAE">
        <w:rPr>
          <w:rFonts w:asciiTheme="majorHAnsi" w:hAnsiTheme="majorHAnsi" w:cstheme="majorHAnsi"/>
          <w:sz w:val="22"/>
          <w:szCs w:val="22"/>
          <w:lang w:eastAsia="ar-SA"/>
        </w:rPr>
        <w:softHyphen/>
        <w:t>nym oraz osobami zdolnymi do wykonania zamówienia.</w:t>
      </w:r>
    </w:p>
    <w:p w14:paraId="7B0AEFAF" w14:textId="77777777" w:rsidR="00B15C92" w:rsidRPr="008D6FAE" w:rsidRDefault="00B15C92" w:rsidP="000269F9">
      <w:pPr>
        <w:widowControl w:val="0"/>
        <w:numPr>
          <w:ilvl w:val="0"/>
          <w:numId w:val="26"/>
        </w:numPr>
        <w:suppressAutoHyphens/>
        <w:spacing w:line="360" w:lineRule="auto"/>
        <w:ind w:left="284" w:hanging="426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>Oświadczamy, że znajdujemy się w sytuacji ekonomicznej i finansowej zapewniającej wykonanie niniejszego zamówienia.</w:t>
      </w:r>
    </w:p>
    <w:p w14:paraId="6D9A15FE" w14:textId="77777777" w:rsidR="00B15C92" w:rsidRPr="008D6FAE" w:rsidRDefault="00B15C92" w:rsidP="000269F9">
      <w:pPr>
        <w:widowControl w:val="0"/>
        <w:numPr>
          <w:ilvl w:val="0"/>
          <w:numId w:val="26"/>
        </w:numPr>
        <w:suppressAutoHyphens/>
        <w:spacing w:line="360" w:lineRule="auto"/>
        <w:ind w:left="284" w:hanging="426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postępowaniu****.</w:t>
      </w:r>
    </w:p>
    <w:p w14:paraId="4B4A9035" w14:textId="77777777" w:rsidR="00B15C92" w:rsidRPr="000269F9" w:rsidRDefault="00B15C92" w:rsidP="000269F9">
      <w:pPr>
        <w:widowControl w:val="0"/>
        <w:numPr>
          <w:ilvl w:val="0"/>
          <w:numId w:val="26"/>
        </w:numPr>
        <w:tabs>
          <w:tab w:val="left" w:pos="852"/>
        </w:tabs>
        <w:suppressAutoHyphens/>
        <w:spacing w:line="360" w:lineRule="auto"/>
        <w:ind w:left="284" w:hanging="426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0269F9">
        <w:rPr>
          <w:rFonts w:asciiTheme="majorHAnsi" w:hAnsiTheme="majorHAnsi" w:cstheme="majorHAnsi"/>
          <w:sz w:val="22"/>
          <w:szCs w:val="22"/>
          <w:lang w:eastAsia="ar-SA"/>
        </w:rPr>
        <w:t>Uważamy się za związanych niniejszą ofertą przez okres 14 dni od upływu terminu składania ofert.</w:t>
      </w:r>
    </w:p>
    <w:p w14:paraId="068B207E" w14:textId="77777777" w:rsidR="00B15C92" w:rsidRPr="000269F9" w:rsidRDefault="00B15C92" w:rsidP="000269F9">
      <w:pPr>
        <w:widowControl w:val="0"/>
        <w:numPr>
          <w:ilvl w:val="0"/>
          <w:numId w:val="26"/>
        </w:numPr>
        <w:tabs>
          <w:tab w:val="left" w:pos="852"/>
        </w:tabs>
        <w:suppressAutoHyphens/>
        <w:spacing w:line="360" w:lineRule="auto"/>
        <w:ind w:left="284" w:hanging="426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0269F9">
        <w:rPr>
          <w:rFonts w:asciiTheme="majorHAnsi" w:hAnsiTheme="majorHAnsi" w:cstheme="majorHAnsi"/>
          <w:sz w:val="22"/>
          <w:szCs w:val="22"/>
          <w:lang w:eastAsia="ar-SA"/>
        </w:rPr>
        <w:t>W razie wybrania naszej oferty zobowiązujemy się do zawarcia umowy/zamówienia na warunkach zawartych w Ogłoszeniu oraz miejscu i terminie określonym przez Zamawiającego.</w:t>
      </w:r>
    </w:p>
    <w:p w14:paraId="226A3015" w14:textId="71A5F353" w:rsidR="00B15C92" w:rsidRDefault="00B15C92" w:rsidP="000269F9">
      <w:pPr>
        <w:pStyle w:val="Akapitzlist"/>
        <w:numPr>
          <w:ilvl w:val="0"/>
          <w:numId w:val="26"/>
        </w:numPr>
        <w:spacing w:line="360" w:lineRule="auto"/>
        <w:ind w:left="284" w:hanging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0269F9">
        <w:rPr>
          <w:rFonts w:asciiTheme="majorHAnsi" w:hAnsiTheme="majorHAnsi" w:cstheme="majorHAnsi"/>
          <w:sz w:val="22"/>
          <w:szCs w:val="22"/>
        </w:rPr>
        <w:t>Oświadczamy, że wszystkie informacje podane w powyższych oświadczeniach są aktualne i zgodne z</w:t>
      </w:r>
      <w:r w:rsidR="000269F9">
        <w:rPr>
          <w:rFonts w:asciiTheme="majorHAnsi" w:hAnsiTheme="majorHAnsi" w:cstheme="majorHAnsi"/>
          <w:sz w:val="22"/>
          <w:szCs w:val="22"/>
        </w:rPr>
        <w:t> </w:t>
      </w:r>
      <w:r w:rsidRPr="000269F9">
        <w:rPr>
          <w:rFonts w:asciiTheme="majorHAnsi" w:hAnsiTheme="majorHAnsi" w:cstheme="majorHAnsi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5165759B" w14:textId="77777777" w:rsidR="00974F27" w:rsidRPr="000269F9" w:rsidRDefault="00974F27" w:rsidP="000269F9">
      <w:pPr>
        <w:pStyle w:val="Akapitzlist"/>
        <w:spacing w:line="360" w:lineRule="auto"/>
        <w:ind w:left="284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7C08A7DB" w14:textId="77777777" w:rsidR="00B15C92" w:rsidRPr="000269F9" w:rsidRDefault="00B15C92" w:rsidP="00974F27">
      <w:pPr>
        <w:widowControl w:val="0"/>
        <w:numPr>
          <w:ilvl w:val="0"/>
          <w:numId w:val="26"/>
        </w:numPr>
        <w:tabs>
          <w:tab w:val="left" w:pos="852"/>
        </w:tabs>
        <w:suppressAutoHyphens/>
        <w:spacing w:line="360" w:lineRule="auto"/>
        <w:ind w:left="284" w:hanging="426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0269F9">
        <w:rPr>
          <w:rFonts w:asciiTheme="majorHAnsi" w:hAnsiTheme="majorHAnsi" w:cstheme="majorHAnsi"/>
          <w:sz w:val="22"/>
          <w:szCs w:val="22"/>
          <w:lang w:eastAsia="ar-SA"/>
        </w:rPr>
        <w:t>Załącznikami do niniejszego formularza stanowiącymi integralną część oferty są:</w:t>
      </w:r>
    </w:p>
    <w:p w14:paraId="731C7B7C" w14:textId="77777777" w:rsidR="00B15C92" w:rsidRPr="000269F9" w:rsidRDefault="00B15C92" w:rsidP="00974F27">
      <w:pPr>
        <w:pStyle w:val="Akapitzlist"/>
        <w:numPr>
          <w:ilvl w:val="0"/>
          <w:numId w:val="30"/>
        </w:numPr>
        <w:spacing w:line="360" w:lineRule="auto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0269F9">
        <w:rPr>
          <w:rFonts w:asciiTheme="majorHAnsi" w:hAnsiTheme="majorHAnsi" w:cstheme="majorHAnsi"/>
          <w:sz w:val="22"/>
          <w:szCs w:val="22"/>
        </w:rPr>
        <w:t>Oświadczenie o braku powiązania</w:t>
      </w:r>
    </w:p>
    <w:p w14:paraId="26BA38DD" w14:textId="77777777" w:rsidR="00B15C92" w:rsidRPr="000269F9" w:rsidRDefault="00B15C92" w:rsidP="00974F27">
      <w:pPr>
        <w:pStyle w:val="Akapitzlist"/>
        <w:numPr>
          <w:ilvl w:val="0"/>
          <w:numId w:val="30"/>
        </w:numPr>
        <w:spacing w:line="360" w:lineRule="auto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0269F9">
        <w:rPr>
          <w:rFonts w:asciiTheme="majorHAnsi" w:hAnsiTheme="majorHAnsi" w:cstheme="majorHAnsi"/>
          <w:sz w:val="22"/>
          <w:szCs w:val="22"/>
        </w:rPr>
        <w:t>Oświadczenie RODO</w:t>
      </w:r>
    </w:p>
    <w:p w14:paraId="512430A7" w14:textId="77777777" w:rsidR="00B15C92" w:rsidRPr="000269F9" w:rsidRDefault="00B15C92" w:rsidP="00974F27">
      <w:pPr>
        <w:pStyle w:val="Akapitzlist"/>
        <w:numPr>
          <w:ilvl w:val="0"/>
          <w:numId w:val="30"/>
        </w:numPr>
        <w:spacing w:line="360" w:lineRule="auto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0269F9">
        <w:rPr>
          <w:rFonts w:asciiTheme="majorHAnsi" w:hAnsiTheme="majorHAnsi" w:cstheme="majorHAnsi"/>
          <w:sz w:val="22"/>
          <w:szCs w:val="22"/>
        </w:rPr>
        <w:t>...................................</w:t>
      </w:r>
    </w:p>
    <w:p w14:paraId="746B639C" w14:textId="77777777" w:rsidR="00B15C92" w:rsidRPr="00974F27" w:rsidRDefault="00B15C92" w:rsidP="00B15C92">
      <w:pPr>
        <w:jc w:val="both"/>
        <w:rPr>
          <w:rFonts w:asciiTheme="majorHAnsi" w:hAnsiTheme="majorHAnsi" w:cstheme="majorHAnsi"/>
          <w:b/>
          <w:bCs/>
          <w:sz w:val="22"/>
          <w:szCs w:val="22"/>
          <w:lang w:eastAsia="ar-SA"/>
        </w:rPr>
      </w:pPr>
    </w:p>
    <w:p w14:paraId="2F5821B7" w14:textId="77777777" w:rsidR="00B15C92" w:rsidRPr="00974F27" w:rsidRDefault="00B15C92" w:rsidP="00B15C92">
      <w:pPr>
        <w:pStyle w:val="Akapitzlist"/>
        <w:ind w:left="142"/>
        <w:jc w:val="both"/>
        <w:rPr>
          <w:rFonts w:asciiTheme="majorHAnsi" w:hAnsiTheme="majorHAnsi" w:cstheme="majorHAnsi"/>
          <w:b/>
          <w:bCs/>
          <w:sz w:val="22"/>
          <w:szCs w:val="22"/>
          <w:lang w:eastAsia="ar-SA"/>
        </w:rPr>
      </w:pPr>
      <w:r w:rsidRPr="00974F27">
        <w:rPr>
          <w:rFonts w:asciiTheme="majorHAnsi" w:hAnsiTheme="majorHAnsi" w:cstheme="majorHAnsi"/>
          <w:b/>
          <w:bCs/>
          <w:sz w:val="22"/>
          <w:szCs w:val="22"/>
          <w:lang w:eastAsia="ar-SA"/>
        </w:rPr>
        <w:t>Osobą upoważnioną do kontaktu ze strony Wykonawcy jest:</w:t>
      </w:r>
    </w:p>
    <w:p w14:paraId="631247D0" w14:textId="77777777" w:rsidR="00B15C92" w:rsidRPr="00974F27" w:rsidRDefault="00B15C92" w:rsidP="00B15C92">
      <w:pPr>
        <w:pStyle w:val="Akapitzlist"/>
        <w:ind w:left="142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974F27">
        <w:rPr>
          <w:rFonts w:asciiTheme="majorHAnsi" w:hAnsiTheme="majorHAnsi" w:cstheme="majorHAnsi"/>
          <w:sz w:val="22"/>
          <w:szCs w:val="22"/>
          <w:lang w:eastAsia="ar-SA"/>
        </w:rPr>
        <w:t>Imię  ………………………………………………………………..…</w:t>
      </w:r>
    </w:p>
    <w:p w14:paraId="4F59EAB3" w14:textId="77777777" w:rsidR="00B15C92" w:rsidRPr="00974F27" w:rsidRDefault="00B15C92" w:rsidP="00B15C92">
      <w:pPr>
        <w:pStyle w:val="Akapitzlist"/>
        <w:ind w:left="142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974F27">
        <w:rPr>
          <w:rFonts w:asciiTheme="majorHAnsi" w:hAnsiTheme="majorHAnsi" w:cstheme="majorHAnsi"/>
          <w:sz w:val="22"/>
          <w:szCs w:val="22"/>
          <w:lang w:eastAsia="ar-SA"/>
        </w:rPr>
        <w:t>Nazwisko  ………………………………………………………....…</w:t>
      </w:r>
    </w:p>
    <w:p w14:paraId="478DC3B2" w14:textId="77777777" w:rsidR="00B15C92" w:rsidRPr="00974F27" w:rsidRDefault="00B15C92" w:rsidP="00B15C92">
      <w:pPr>
        <w:pStyle w:val="Akapitzlist"/>
        <w:ind w:left="142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974F27">
        <w:rPr>
          <w:rFonts w:asciiTheme="majorHAnsi" w:hAnsiTheme="majorHAnsi" w:cstheme="majorHAnsi"/>
          <w:sz w:val="22"/>
          <w:szCs w:val="22"/>
          <w:lang w:eastAsia="ar-SA"/>
        </w:rPr>
        <w:t>tel. ……………………………; e-mail  ……………………………..</w:t>
      </w:r>
    </w:p>
    <w:p w14:paraId="2499685F" w14:textId="6DBDD360" w:rsidR="00B15C92" w:rsidRDefault="00B15C92" w:rsidP="00B15C92">
      <w:pPr>
        <w:autoSpaceDE w:val="0"/>
        <w:spacing w:line="320" w:lineRule="exact"/>
        <w:rPr>
          <w:rFonts w:asciiTheme="majorHAnsi" w:hAnsiTheme="majorHAnsi" w:cstheme="majorHAnsi"/>
          <w:sz w:val="22"/>
          <w:szCs w:val="22"/>
          <w:lang w:eastAsia="ar-SA"/>
        </w:rPr>
      </w:pPr>
    </w:p>
    <w:p w14:paraId="266306A2" w14:textId="77777777" w:rsidR="00974F27" w:rsidRPr="00974F27" w:rsidRDefault="00974F27" w:rsidP="00B15C92">
      <w:pPr>
        <w:autoSpaceDE w:val="0"/>
        <w:spacing w:line="320" w:lineRule="exact"/>
        <w:rPr>
          <w:rFonts w:asciiTheme="majorHAnsi" w:hAnsiTheme="majorHAnsi" w:cstheme="majorHAnsi"/>
          <w:sz w:val="22"/>
          <w:szCs w:val="22"/>
          <w:lang w:eastAsia="ar-SA"/>
        </w:rPr>
      </w:pPr>
    </w:p>
    <w:p w14:paraId="2C45BCC9" w14:textId="11B0351F" w:rsidR="00B15C92" w:rsidRPr="00974F27" w:rsidRDefault="00B15C92" w:rsidP="00B15C92">
      <w:pPr>
        <w:widowControl w:val="0"/>
        <w:tabs>
          <w:tab w:val="left" w:pos="9498"/>
        </w:tabs>
        <w:suppressAutoHyphens/>
        <w:spacing w:before="120"/>
        <w:ind w:left="4820" w:hanging="4820"/>
        <w:rPr>
          <w:rFonts w:asciiTheme="majorHAnsi" w:hAnsiTheme="majorHAnsi" w:cstheme="majorHAnsi"/>
          <w:sz w:val="22"/>
          <w:szCs w:val="22"/>
          <w:lang w:eastAsia="ar-SA"/>
        </w:rPr>
      </w:pPr>
      <w:r w:rsidRPr="00974F27">
        <w:rPr>
          <w:rFonts w:asciiTheme="majorHAnsi" w:hAnsiTheme="majorHAnsi" w:cstheme="majorHAnsi"/>
          <w:sz w:val="22"/>
          <w:szCs w:val="22"/>
          <w:lang w:eastAsia="ar-SA"/>
        </w:rPr>
        <w:t>................................., dn. .......................</w:t>
      </w:r>
      <w:r w:rsidRPr="00974F27">
        <w:rPr>
          <w:rFonts w:asciiTheme="majorHAnsi" w:hAnsiTheme="majorHAnsi" w:cstheme="majorHAnsi"/>
          <w:sz w:val="22"/>
          <w:szCs w:val="22"/>
          <w:lang w:eastAsia="ar-SA"/>
        </w:rPr>
        <w:tab/>
        <w:t xml:space="preserve">    .......................................................</w:t>
      </w:r>
    </w:p>
    <w:p w14:paraId="0A682E4F" w14:textId="4CB6504C" w:rsidR="00B15C92" w:rsidRPr="00974F27" w:rsidRDefault="00B15C92" w:rsidP="00B15C92">
      <w:pPr>
        <w:widowControl w:val="0"/>
        <w:tabs>
          <w:tab w:val="left" w:pos="9498"/>
        </w:tabs>
        <w:suppressAutoHyphens/>
        <w:spacing w:before="120"/>
        <w:ind w:left="4820" w:hanging="4820"/>
        <w:rPr>
          <w:rFonts w:asciiTheme="majorHAnsi" w:hAnsiTheme="majorHAnsi" w:cstheme="majorHAnsi"/>
          <w:i/>
          <w:sz w:val="16"/>
          <w:szCs w:val="16"/>
          <w:lang w:eastAsia="ar-SA"/>
        </w:rPr>
      </w:pPr>
      <w:r w:rsidRPr="00974F27">
        <w:rPr>
          <w:rFonts w:asciiTheme="majorHAnsi" w:hAnsiTheme="majorHAnsi" w:cstheme="majorHAnsi"/>
          <w:i/>
          <w:sz w:val="22"/>
          <w:szCs w:val="22"/>
          <w:lang w:eastAsia="ar-SA"/>
        </w:rPr>
        <w:t xml:space="preserve">                                                                                </w:t>
      </w:r>
      <w:r w:rsidRPr="00974F27">
        <w:rPr>
          <w:rFonts w:asciiTheme="majorHAnsi" w:hAnsiTheme="majorHAnsi" w:cstheme="majorHAnsi"/>
          <w:i/>
          <w:sz w:val="22"/>
          <w:szCs w:val="22"/>
          <w:lang w:eastAsia="ar-SA"/>
        </w:rPr>
        <w:tab/>
        <w:t xml:space="preserve">            </w:t>
      </w:r>
      <w:r w:rsidRPr="00974F27">
        <w:rPr>
          <w:rFonts w:asciiTheme="majorHAnsi" w:hAnsiTheme="majorHAnsi" w:cstheme="majorHAnsi"/>
          <w:i/>
          <w:sz w:val="16"/>
          <w:szCs w:val="16"/>
          <w:lang w:eastAsia="ar-SA"/>
        </w:rPr>
        <w:t xml:space="preserve">(podpis i pieczęć upoważnionego   </w:t>
      </w:r>
      <w:r w:rsidRPr="00974F27">
        <w:rPr>
          <w:rFonts w:asciiTheme="majorHAnsi" w:hAnsiTheme="majorHAnsi" w:cstheme="majorHAnsi"/>
          <w:i/>
          <w:sz w:val="16"/>
          <w:szCs w:val="16"/>
          <w:lang w:eastAsia="ar-SA"/>
        </w:rPr>
        <w:br/>
        <w:t xml:space="preserve">                        </w:t>
      </w:r>
      <w:r w:rsidR="00974F27">
        <w:rPr>
          <w:rFonts w:asciiTheme="majorHAnsi" w:hAnsiTheme="majorHAnsi" w:cstheme="majorHAnsi"/>
          <w:i/>
          <w:sz w:val="16"/>
          <w:szCs w:val="16"/>
          <w:lang w:eastAsia="ar-SA"/>
        </w:rPr>
        <w:t xml:space="preserve">       </w:t>
      </w:r>
      <w:r w:rsidRPr="00974F27">
        <w:rPr>
          <w:rFonts w:asciiTheme="majorHAnsi" w:hAnsiTheme="majorHAnsi" w:cstheme="majorHAnsi"/>
          <w:i/>
          <w:sz w:val="16"/>
          <w:szCs w:val="16"/>
          <w:lang w:eastAsia="ar-SA"/>
        </w:rPr>
        <w:t xml:space="preserve"> przedstawiciela)</w:t>
      </w:r>
    </w:p>
    <w:p w14:paraId="7FE28884" w14:textId="77777777" w:rsidR="00B15C92" w:rsidRPr="00974F27" w:rsidRDefault="00B15C92" w:rsidP="00B15C92">
      <w:pPr>
        <w:autoSpaceDE w:val="0"/>
        <w:spacing w:line="360" w:lineRule="auto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</w:p>
    <w:p w14:paraId="309C26DE" w14:textId="77777777" w:rsidR="00B15C92" w:rsidRPr="008D6FAE" w:rsidRDefault="00B15C92" w:rsidP="000B61F8">
      <w:pPr>
        <w:autoSpaceDE w:val="0"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>** niepotrzebne skreślić</w:t>
      </w:r>
    </w:p>
    <w:p w14:paraId="718BD050" w14:textId="77777777" w:rsidR="00B15C92" w:rsidRPr="008D6FAE" w:rsidRDefault="00B15C92" w:rsidP="000B61F8">
      <w:pPr>
        <w:autoSpaceDE w:val="0"/>
        <w:spacing w:before="100" w:after="100" w:line="276" w:lineRule="auto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 xml:space="preserve">***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AE27950" w14:textId="5D31A8EC" w:rsidR="001D12BA" w:rsidRPr="00974F27" w:rsidRDefault="00B15C92" w:rsidP="000B61F8">
      <w:pPr>
        <w:autoSpaceDE w:val="0"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8D6FAE">
        <w:rPr>
          <w:rFonts w:asciiTheme="majorHAnsi" w:hAnsiTheme="majorHAnsi" w:cstheme="majorHAnsi"/>
          <w:sz w:val="22"/>
          <w:szCs w:val="22"/>
          <w:lang w:eastAsia="ar-SA"/>
        </w:rPr>
        <w:t>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1D12BA" w:rsidRPr="00974F27" w:rsidSect="00B54886">
      <w:headerReference w:type="default" r:id="rId8"/>
      <w:footerReference w:type="even" r:id="rId9"/>
      <w:footerReference w:type="default" r:id="rId10"/>
      <w:pgSz w:w="12240" w:h="15840"/>
      <w:pgMar w:top="993" w:right="1417" w:bottom="851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753D5" w14:textId="77777777" w:rsidR="003403C3" w:rsidRDefault="003403C3">
      <w:r>
        <w:separator/>
      </w:r>
    </w:p>
  </w:endnote>
  <w:endnote w:type="continuationSeparator" w:id="0">
    <w:p w14:paraId="0F8B316E" w14:textId="77777777" w:rsidR="003403C3" w:rsidRDefault="0034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F3A71" w14:textId="77777777" w:rsidR="003C122E" w:rsidRDefault="003C122E" w:rsidP="006A37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1C730" w14:textId="77777777" w:rsidR="003C122E" w:rsidRDefault="003C122E" w:rsidP="002F03A9">
    <w:pPr>
      <w:pStyle w:val="Stopka"/>
      <w:ind w:right="360"/>
    </w:pPr>
  </w:p>
  <w:p w14:paraId="78F33082" w14:textId="77777777" w:rsidR="003C122E" w:rsidRDefault="003C122E"/>
  <w:p w14:paraId="2498F4A6" w14:textId="77777777" w:rsidR="003C122E" w:rsidRDefault="003C122E"/>
  <w:p w14:paraId="1AEE3CE1" w14:textId="77777777" w:rsidR="003C122E" w:rsidRDefault="003C122E"/>
  <w:p w14:paraId="40A23C89" w14:textId="77777777" w:rsidR="003C122E" w:rsidRDefault="003C122E"/>
  <w:p w14:paraId="2AF92179" w14:textId="77777777" w:rsidR="003C122E" w:rsidRDefault="003C122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C10A" w14:textId="718F2215" w:rsidR="00B50C4A" w:rsidRPr="00D420A3" w:rsidRDefault="00D420A3" w:rsidP="00D420A3">
    <w:pPr>
      <w:pStyle w:val="Stopka"/>
      <w:jc w:val="center"/>
      <w:rPr>
        <w:b/>
        <w:sz w:val="19"/>
        <w:szCs w:val="19"/>
      </w:rPr>
    </w:pPr>
    <w:r w:rsidRPr="00D420A3">
      <w:rPr>
        <w:b/>
        <w:sz w:val="19"/>
        <w:szCs w:val="19"/>
      </w:rPr>
      <w:t xml:space="preserve">Projekt pn. </w:t>
    </w:r>
    <w:r w:rsidRPr="00D420A3">
      <w:rPr>
        <w:b/>
        <w:i/>
        <w:sz w:val="19"/>
        <w:szCs w:val="19"/>
      </w:rPr>
      <w:t>„Partnerstwo w bezpieczeństwie – poprawa współdziałania instytucji publicznych w sytuacji kryzysowej”</w:t>
    </w:r>
  </w:p>
  <w:p w14:paraId="39AF769F" w14:textId="22BC4750" w:rsidR="00B50C4A" w:rsidRPr="005E2F17" w:rsidRDefault="00B50C4A" w:rsidP="00D420A3">
    <w:pPr>
      <w:pStyle w:val="Stopka"/>
      <w:ind w:left="-851"/>
      <w:jc w:val="center"/>
    </w:pPr>
    <w:r w:rsidRPr="005E2F17">
      <w:t>Projekt sfinansowany ze środków Unii Europejskiej w ramach Funduszu Bezpieczeństwa Wewnętrznego na lata 202</w:t>
    </w:r>
    <w:r>
      <w:t>1</w:t>
    </w:r>
    <w:r w:rsidRPr="005E2F17">
      <w:t>-2027.</w:t>
    </w:r>
  </w:p>
  <w:p w14:paraId="54FA8612" w14:textId="77777777" w:rsidR="003C122E" w:rsidRDefault="003C122E">
    <w:pPr>
      <w:pStyle w:val="Stopka"/>
      <w:ind w:right="360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18730" w14:textId="77777777" w:rsidR="003403C3" w:rsidRDefault="003403C3">
      <w:r>
        <w:separator/>
      </w:r>
    </w:p>
  </w:footnote>
  <w:footnote w:type="continuationSeparator" w:id="0">
    <w:p w14:paraId="75EF49DB" w14:textId="77777777" w:rsidR="003403C3" w:rsidRDefault="00340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FF2E9" w14:textId="7BE70FB7" w:rsidR="00BF72F1" w:rsidRDefault="00BF72F1">
    <w:pPr>
      <w:pStyle w:val="Nagwek"/>
    </w:pPr>
    <w:r>
      <w:rPr>
        <w:noProof/>
      </w:rPr>
      <w:drawing>
        <wp:inline distT="0" distB="0" distL="0" distR="0" wp14:anchorId="6A52DD35" wp14:editId="07FD32AB">
          <wp:extent cx="5760720" cy="82296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281E6CF8"/>
    <w:name w:val="WW8Num50"/>
    <w:lvl w:ilvl="0">
      <w:start w:val="1"/>
      <w:numFmt w:val="lowerLetter"/>
      <w:lvlText w:val="%1)"/>
      <w:lvlJc w:val="left"/>
      <w:pPr>
        <w:tabs>
          <w:tab w:val="num" w:pos="805"/>
        </w:tabs>
        <w:ind w:left="805" w:hanging="397"/>
      </w:pPr>
      <w:rPr>
        <w:rFonts w:ascii="Times New Roman" w:eastAsia="Times New Roman" w:hAnsi="Times New Roman" w:cs="Times New Roman"/>
        <w:i w:val="0"/>
        <w:sz w:val="20"/>
        <w:szCs w:val="36"/>
      </w:rPr>
    </w:lvl>
    <w:lvl w:ilvl="1">
      <w:start w:val="9"/>
      <w:numFmt w:val="decimal"/>
      <w:lvlText w:val="%2)"/>
      <w:lvlJc w:val="left"/>
      <w:pPr>
        <w:tabs>
          <w:tab w:val="num" w:pos="636"/>
        </w:tabs>
        <w:ind w:left="636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2"/>
      <w:numFmt w:val="upperRoman"/>
      <w:lvlText w:val="%3."/>
      <w:lvlJc w:val="left"/>
      <w:pPr>
        <w:tabs>
          <w:tab w:val="num" w:pos="0"/>
        </w:tabs>
        <w:ind w:left="1896" w:hanging="720"/>
      </w:pPr>
      <w:rPr>
        <w:rFonts w:ascii="Gulim" w:eastAsia="Times New Roman" w:hAnsi="Gulim" w:cs="Times New Roman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076"/>
        </w:tabs>
        <w:ind w:left="2076" w:hanging="360"/>
      </w:pPr>
    </w:lvl>
    <w:lvl w:ilvl="4">
      <w:start w:val="1"/>
      <w:numFmt w:val="lowerLetter"/>
      <w:lvlText w:val="%5."/>
      <w:lvlJc w:val="left"/>
      <w:pPr>
        <w:tabs>
          <w:tab w:val="num" w:pos="2796"/>
        </w:tabs>
        <w:ind w:left="2796" w:hanging="360"/>
      </w:pPr>
    </w:lvl>
    <w:lvl w:ilvl="5">
      <w:start w:val="1"/>
      <w:numFmt w:val="lowerRoman"/>
      <w:lvlText w:val="%6."/>
      <w:lvlJc w:val="right"/>
      <w:pPr>
        <w:tabs>
          <w:tab w:val="num" w:pos="3516"/>
        </w:tabs>
        <w:ind w:left="3516" w:hanging="180"/>
      </w:pPr>
    </w:lvl>
    <w:lvl w:ilvl="6">
      <w:start w:val="1"/>
      <w:numFmt w:val="decimal"/>
      <w:lvlText w:val="%7."/>
      <w:lvlJc w:val="left"/>
      <w:pPr>
        <w:tabs>
          <w:tab w:val="num" w:pos="4236"/>
        </w:tabs>
        <w:ind w:left="4236" w:hanging="360"/>
      </w:pPr>
    </w:lvl>
    <w:lvl w:ilvl="7">
      <w:start w:val="1"/>
      <w:numFmt w:val="lowerLetter"/>
      <w:lvlText w:val="%8."/>
      <w:lvlJc w:val="left"/>
      <w:pPr>
        <w:tabs>
          <w:tab w:val="num" w:pos="4956"/>
        </w:tabs>
        <w:ind w:left="4956" w:hanging="360"/>
      </w:pPr>
    </w:lvl>
    <w:lvl w:ilvl="8">
      <w:start w:val="1"/>
      <w:numFmt w:val="lowerRoman"/>
      <w:lvlText w:val="%9."/>
      <w:lvlJc w:val="right"/>
      <w:pPr>
        <w:tabs>
          <w:tab w:val="num" w:pos="5676"/>
        </w:tabs>
        <w:ind w:left="5676" w:hanging="180"/>
      </w:pPr>
    </w:lvl>
  </w:abstractNum>
  <w:abstractNum w:abstractNumId="1" w15:restartNumberingAfterBreak="0">
    <w:nsid w:val="0000003D"/>
    <w:multiLevelType w:val="single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965"/>
        </w:tabs>
        <w:ind w:left="965" w:hanging="397"/>
      </w:pPr>
    </w:lvl>
  </w:abstractNum>
  <w:abstractNum w:abstractNumId="2" w15:restartNumberingAfterBreak="0">
    <w:nsid w:val="00000041"/>
    <w:multiLevelType w:val="multilevel"/>
    <w:tmpl w:val="57723208"/>
    <w:name w:val="WW8Num65"/>
    <w:lvl w:ilvl="0">
      <w:start w:val="15"/>
      <w:numFmt w:val="upperRoman"/>
      <w:lvlText w:val="%1."/>
      <w:lvlJc w:val="left"/>
      <w:pPr>
        <w:tabs>
          <w:tab w:val="num" w:pos="1215"/>
        </w:tabs>
        <w:ind w:left="1215" w:hanging="855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405301"/>
    <w:multiLevelType w:val="hybridMultilevel"/>
    <w:tmpl w:val="AEF46686"/>
    <w:lvl w:ilvl="0" w:tplc="F6D606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EA17A2"/>
    <w:multiLevelType w:val="hybridMultilevel"/>
    <w:tmpl w:val="18386B4A"/>
    <w:lvl w:ilvl="0" w:tplc="595A58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E505B"/>
    <w:multiLevelType w:val="hybridMultilevel"/>
    <w:tmpl w:val="F1AE517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E0D4280"/>
    <w:multiLevelType w:val="hybridMultilevel"/>
    <w:tmpl w:val="775A4E4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0815E38"/>
    <w:multiLevelType w:val="hybridMultilevel"/>
    <w:tmpl w:val="0C1AAD10"/>
    <w:lvl w:ilvl="0" w:tplc="0415001B">
      <w:start w:val="1"/>
      <w:numFmt w:val="lowerRoman"/>
      <w:lvlText w:val="%1."/>
      <w:lvlJc w:val="right"/>
      <w:pPr>
        <w:tabs>
          <w:tab w:val="num" w:pos="1647"/>
        </w:tabs>
        <w:ind w:left="1647" w:hanging="360"/>
      </w:pPr>
      <w:rPr>
        <w:rFonts w:hint="default"/>
      </w:rPr>
    </w:lvl>
    <w:lvl w:ilvl="1" w:tplc="D586EEA4">
      <w:numFmt w:val="bullet"/>
      <w:lvlText w:val=""/>
      <w:lvlJc w:val="left"/>
      <w:pPr>
        <w:ind w:left="2367" w:hanging="360"/>
      </w:pPr>
      <w:rPr>
        <w:rFonts w:ascii="Symbol" w:eastAsia="Times New Roman" w:hAnsi="Symbol" w:cs="Times New Roman" w:hint="default"/>
      </w:rPr>
    </w:lvl>
    <w:lvl w:ilvl="2" w:tplc="4A1C7CAC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49E2BF6A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DC38DA8E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ACCA396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5BD2E6B6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51409860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3A540FA8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8" w15:restartNumberingAfterBreak="0">
    <w:nsid w:val="17FF49D4"/>
    <w:multiLevelType w:val="hybridMultilevel"/>
    <w:tmpl w:val="3F72589C"/>
    <w:name w:val="WW8Num37"/>
    <w:lvl w:ilvl="0" w:tplc="6812E82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1B44305F"/>
    <w:multiLevelType w:val="hybridMultilevel"/>
    <w:tmpl w:val="9C445EF8"/>
    <w:lvl w:ilvl="0" w:tplc="EC843D1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0755B5D"/>
    <w:multiLevelType w:val="multilevel"/>
    <w:tmpl w:val="BBC2B120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1323086"/>
    <w:multiLevelType w:val="hybridMultilevel"/>
    <w:tmpl w:val="E1307EC2"/>
    <w:lvl w:ilvl="0" w:tplc="70CE08B2">
      <w:start w:val="6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32FBD"/>
    <w:multiLevelType w:val="hybridMultilevel"/>
    <w:tmpl w:val="386007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5CC2AFE"/>
    <w:multiLevelType w:val="hybridMultilevel"/>
    <w:tmpl w:val="D2D26BE4"/>
    <w:name w:val="WW8Num42"/>
    <w:lvl w:ilvl="0" w:tplc="86FCF44A"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D64E9D"/>
    <w:multiLevelType w:val="hybridMultilevel"/>
    <w:tmpl w:val="5A328E70"/>
    <w:lvl w:ilvl="0" w:tplc="3DD43A2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A4F56FC"/>
    <w:multiLevelType w:val="hybridMultilevel"/>
    <w:tmpl w:val="FB94FB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50A1"/>
    <w:multiLevelType w:val="multilevel"/>
    <w:tmpl w:val="4A8AEE0A"/>
    <w:lvl w:ilvl="0">
      <w:start w:val="1"/>
      <w:numFmt w:val="decimal"/>
      <w:lvlText w:val="%1)"/>
      <w:lvlJc w:val="left"/>
      <w:pPr>
        <w:ind w:left="737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2F1E5E6C"/>
    <w:multiLevelType w:val="hybridMultilevel"/>
    <w:tmpl w:val="5074CDDA"/>
    <w:name w:val="WW8Num4"/>
    <w:lvl w:ilvl="0" w:tplc="068A3C3C">
      <w:start w:val="1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8" w15:restartNumberingAfterBreak="0">
    <w:nsid w:val="31A074EC"/>
    <w:multiLevelType w:val="hybridMultilevel"/>
    <w:tmpl w:val="C67E5D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BE92301"/>
    <w:multiLevelType w:val="hybridMultilevel"/>
    <w:tmpl w:val="C0864B02"/>
    <w:lvl w:ilvl="0" w:tplc="0498941A">
      <w:start w:val="6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F4664"/>
    <w:multiLevelType w:val="hybridMultilevel"/>
    <w:tmpl w:val="7B861F54"/>
    <w:lvl w:ilvl="0" w:tplc="04150017">
      <w:start w:val="1"/>
      <w:numFmt w:val="lowerLetter"/>
      <w:lvlText w:val="%1)"/>
      <w:lvlJc w:val="left"/>
      <w:pPr>
        <w:ind w:left="76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4E3920F7"/>
    <w:multiLevelType w:val="hybridMultilevel"/>
    <w:tmpl w:val="794A742C"/>
    <w:lvl w:ilvl="0" w:tplc="87DA2758">
      <w:start w:val="1"/>
      <w:numFmt w:val="upperRoman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445206D"/>
    <w:multiLevelType w:val="hybridMultilevel"/>
    <w:tmpl w:val="4666154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5E9217E"/>
    <w:multiLevelType w:val="hybridMultilevel"/>
    <w:tmpl w:val="2DC4315A"/>
    <w:lvl w:ilvl="0" w:tplc="B154669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561820A2"/>
    <w:multiLevelType w:val="hybridMultilevel"/>
    <w:tmpl w:val="F1AE517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ED05A7"/>
    <w:multiLevelType w:val="hybridMultilevel"/>
    <w:tmpl w:val="C4B62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42E7C"/>
    <w:multiLevelType w:val="hybridMultilevel"/>
    <w:tmpl w:val="CC9E74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B3769"/>
    <w:multiLevelType w:val="hybridMultilevel"/>
    <w:tmpl w:val="D59EB0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6191550"/>
    <w:multiLevelType w:val="hybridMultilevel"/>
    <w:tmpl w:val="5B508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E1D6B"/>
    <w:multiLevelType w:val="hybridMultilevel"/>
    <w:tmpl w:val="EA263A12"/>
    <w:lvl w:ilvl="0" w:tplc="10F863D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E3D47"/>
    <w:multiLevelType w:val="hybridMultilevel"/>
    <w:tmpl w:val="4B94CE00"/>
    <w:lvl w:ilvl="0" w:tplc="A4FE39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F8E682B"/>
    <w:multiLevelType w:val="hybridMultilevel"/>
    <w:tmpl w:val="0CAEC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80C5B"/>
    <w:multiLevelType w:val="hybridMultilevel"/>
    <w:tmpl w:val="4950D9B2"/>
    <w:lvl w:ilvl="0" w:tplc="3DD43A2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4262F49"/>
    <w:multiLevelType w:val="hybridMultilevel"/>
    <w:tmpl w:val="172419E0"/>
    <w:lvl w:ilvl="0" w:tplc="F31E68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448839">
    <w:abstractNumId w:val="10"/>
  </w:num>
  <w:num w:numId="2" w16cid:durableId="2057778665">
    <w:abstractNumId w:val="20"/>
  </w:num>
  <w:num w:numId="3" w16cid:durableId="1268738614">
    <w:abstractNumId w:val="12"/>
  </w:num>
  <w:num w:numId="4" w16cid:durableId="754395289">
    <w:abstractNumId w:val="26"/>
  </w:num>
  <w:num w:numId="5" w16cid:durableId="240988444">
    <w:abstractNumId w:val="21"/>
  </w:num>
  <w:num w:numId="6" w16cid:durableId="1299452779">
    <w:abstractNumId w:val="28"/>
  </w:num>
  <w:num w:numId="7" w16cid:durableId="223609665">
    <w:abstractNumId w:val="22"/>
  </w:num>
  <w:num w:numId="8" w16cid:durableId="1682200737">
    <w:abstractNumId w:val="18"/>
  </w:num>
  <w:num w:numId="9" w16cid:durableId="1562252175">
    <w:abstractNumId w:val="1"/>
  </w:num>
  <w:num w:numId="10" w16cid:durableId="1408386230">
    <w:abstractNumId w:val="2"/>
  </w:num>
  <w:num w:numId="11" w16cid:durableId="450901343">
    <w:abstractNumId w:val="5"/>
  </w:num>
  <w:num w:numId="12" w16cid:durableId="841772472">
    <w:abstractNumId w:val="7"/>
  </w:num>
  <w:num w:numId="13" w16cid:durableId="1219122311">
    <w:abstractNumId w:val="30"/>
  </w:num>
  <w:num w:numId="14" w16cid:durableId="1700817304">
    <w:abstractNumId w:val="24"/>
  </w:num>
  <w:num w:numId="15" w16cid:durableId="892229934">
    <w:abstractNumId w:val="4"/>
  </w:num>
  <w:num w:numId="16" w16cid:durableId="1716853487">
    <w:abstractNumId w:val="33"/>
  </w:num>
  <w:num w:numId="17" w16cid:durableId="1823960263">
    <w:abstractNumId w:val="27"/>
  </w:num>
  <w:num w:numId="18" w16cid:durableId="1018461956">
    <w:abstractNumId w:val="19"/>
  </w:num>
  <w:num w:numId="19" w16cid:durableId="1993636456">
    <w:abstractNumId w:val="15"/>
  </w:num>
  <w:num w:numId="20" w16cid:durableId="563030101">
    <w:abstractNumId w:val="6"/>
  </w:num>
  <w:num w:numId="21" w16cid:durableId="1542013744">
    <w:abstractNumId w:val="29"/>
  </w:num>
  <w:num w:numId="22" w16cid:durableId="741105095">
    <w:abstractNumId w:val="11"/>
  </w:num>
  <w:num w:numId="23" w16cid:durableId="782530103">
    <w:abstractNumId w:val="3"/>
  </w:num>
  <w:num w:numId="24" w16cid:durableId="617951087">
    <w:abstractNumId w:val="32"/>
  </w:num>
  <w:num w:numId="25" w16cid:durableId="1161627678">
    <w:abstractNumId w:val="14"/>
  </w:num>
  <w:num w:numId="26" w16cid:durableId="854196767">
    <w:abstractNumId w:val="16"/>
  </w:num>
  <w:num w:numId="27" w16cid:durableId="2018115897">
    <w:abstractNumId w:val="23"/>
  </w:num>
  <w:num w:numId="28" w16cid:durableId="1930969199">
    <w:abstractNumId w:val="9"/>
  </w:num>
  <w:num w:numId="29" w16cid:durableId="633144276">
    <w:abstractNumId w:val="25"/>
  </w:num>
  <w:num w:numId="30" w16cid:durableId="893010575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BC"/>
    <w:rsid w:val="00002F7A"/>
    <w:rsid w:val="000043DE"/>
    <w:rsid w:val="000079FD"/>
    <w:rsid w:val="00010023"/>
    <w:rsid w:val="00021DFF"/>
    <w:rsid w:val="000269F9"/>
    <w:rsid w:val="000321A1"/>
    <w:rsid w:val="00032DE2"/>
    <w:rsid w:val="0003431C"/>
    <w:rsid w:val="00035DF6"/>
    <w:rsid w:val="00036E64"/>
    <w:rsid w:val="00040811"/>
    <w:rsid w:val="00042681"/>
    <w:rsid w:val="000452F6"/>
    <w:rsid w:val="00046EAA"/>
    <w:rsid w:val="00050921"/>
    <w:rsid w:val="0005108F"/>
    <w:rsid w:val="00053F69"/>
    <w:rsid w:val="000547B2"/>
    <w:rsid w:val="00054A06"/>
    <w:rsid w:val="00056A43"/>
    <w:rsid w:val="00060D87"/>
    <w:rsid w:val="0006434C"/>
    <w:rsid w:val="00064799"/>
    <w:rsid w:val="00065EB0"/>
    <w:rsid w:val="0007112A"/>
    <w:rsid w:val="00072D34"/>
    <w:rsid w:val="00072F9F"/>
    <w:rsid w:val="00077BA8"/>
    <w:rsid w:val="00086772"/>
    <w:rsid w:val="00086CF8"/>
    <w:rsid w:val="000905D6"/>
    <w:rsid w:val="00092457"/>
    <w:rsid w:val="00092D05"/>
    <w:rsid w:val="000968DB"/>
    <w:rsid w:val="000A1C75"/>
    <w:rsid w:val="000A2B14"/>
    <w:rsid w:val="000A315A"/>
    <w:rsid w:val="000A4352"/>
    <w:rsid w:val="000A4AC8"/>
    <w:rsid w:val="000A4BDE"/>
    <w:rsid w:val="000A509B"/>
    <w:rsid w:val="000A5EB3"/>
    <w:rsid w:val="000A65F8"/>
    <w:rsid w:val="000B297D"/>
    <w:rsid w:val="000B3E09"/>
    <w:rsid w:val="000B61F8"/>
    <w:rsid w:val="000B66D7"/>
    <w:rsid w:val="000C15B5"/>
    <w:rsid w:val="000C4BE5"/>
    <w:rsid w:val="000C6995"/>
    <w:rsid w:val="000D1D92"/>
    <w:rsid w:val="000D435F"/>
    <w:rsid w:val="000D460E"/>
    <w:rsid w:val="000D4F6F"/>
    <w:rsid w:val="000E4E42"/>
    <w:rsid w:val="000F39B3"/>
    <w:rsid w:val="000F48B9"/>
    <w:rsid w:val="000F5247"/>
    <w:rsid w:val="000F73A1"/>
    <w:rsid w:val="00100099"/>
    <w:rsid w:val="00100656"/>
    <w:rsid w:val="00104063"/>
    <w:rsid w:val="00112BAD"/>
    <w:rsid w:val="00114801"/>
    <w:rsid w:val="001200F1"/>
    <w:rsid w:val="00120768"/>
    <w:rsid w:val="001214C8"/>
    <w:rsid w:val="001221B6"/>
    <w:rsid w:val="00127D6C"/>
    <w:rsid w:val="00132106"/>
    <w:rsid w:val="0013574A"/>
    <w:rsid w:val="00136096"/>
    <w:rsid w:val="00141B73"/>
    <w:rsid w:val="0014278B"/>
    <w:rsid w:val="001445FB"/>
    <w:rsid w:val="00145712"/>
    <w:rsid w:val="00146F49"/>
    <w:rsid w:val="0015346D"/>
    <w:rsid w:val="00163751"/>
    <w:rsid w:val="00164BE2"/>
    <w:rsid w:val="00165409"/>
    <w:rsid w:val="00165EE2"/>
    <w:rsid w:val="0016731E"/>
    <w:rsid w:val="00167CFB"/>
    <w:rsid w:val="00170E2A"/>
    <w:rsid w:val="001723E5"/>
    <w:rsid w:val="001757F1"/>
    <w:rsid w:val="0017746D"/>
    <w:rsid w:val="001844F8"/>
    <w:rsid w:val="00186DFB"/>
    <w:rsid w:val="00187456"/>
    <w:rsid w:val="001908BB"/>
    <w:rsid w:val="0019688B"/>
    <w:rsid w:val="00196A09"/>
    <w:rsid w:val="00196E9A"/>
    <w:rsid w:val="00197D6C"/>
    <w:rsid w:val="001A0714"/>
    <w:rsid w:val="001A1437"/>
    <w:rsid w:val="001A2E65"/>
    <w:rsid w:val="001A4340"/>
    <w:rsid w:val="001A5DD3"/>
    <w:rsid w:val="001A6AFF"/>
    <w:rsid w:val="001A7B7F"/>
    <w:rsid w:val="001B1FB7"/>
    <w:rsid w:val="001B6E74"/>
    <w:rsid w:val="001B73EA"/>
    <w:rsid w:val="001B786D"/>
    <w:rsid w:val="001C0258"/>
    <w:rsid w:val="001C0609"/>
    <w:rsid w:val="001C1451"/>
    <w:rsid w:val="001C74FA"/>
    <w:rsid w:val="001D0DB2"/>
    <w:rsid w:val="001D0F20"/>
    <w:rsid w:val="001D12BA"/>
    <w:rsid w:val="001E3162"/>
    <w:rsid w:val="001E3990"/>
    <w:rsid w:val="001E453F"/>
    <w:rsid w:val="001E7A5B"/>
    <w:rsid w:val="001F30D3"/>
    <w:rsid w:val="001F352A"/>
    <w:rsid w:val="001F40ED"/>
    <w:rsid w:val="001F5BCF"/>
    <w:rsid w:val="00201126"/>
    <w:rsid w:val="0020438A"/>
    <w:rsid w:val="00204DC1"/>
    <w:rsid w:val="00206180"/>
    <w:rsid w:val="00206856"/>
    <w:rsid w:val="002068A2"/>
    <w:rsid w:val="00210F0C"/>
    <w:rsid w:val="00211CE5"/>
    <w:rsid w:val="002129F6"/>
    <w:rsid w:val="002169EB"/>
    <w:rsid w:val="00220C81"/>
    <w:rsid w:val="002220CD"/>
    <w:rsid w:val="002229CB"/>
    <w:rsid w:val="00225AC7"/>
    <w:rsid w:val="00232CDB"/>
    <w:rsid w:val="00234847"/>
    <w:rsid w:val="0024003D"/>
    <w:rsid w:val="00240167"/>
    <w:rsid w:val="002403DC"/>
    <w:rsid w:val="00245ABD"/>
    <w:rsid w:val="002466BD"/>
    <w:rsid w:val="00251573"/>
    <w:rsid w:val="00251D13"/>
    <w:rsid w:val="0025245C"/>
    <w:rsid w:val="0025552E"/>
    <w:rsid w:val="002556A4"/>
    <w:rsid w:val="002573EA"/>
    <w:rsid w:val="00257B95"/>
    <w:rsid w:val="00260866"/>
    <w:rsid w:val="0026662C"/>
    <w:rsid w:val="00267888"/>
    <w:rsid w:val="00267CE3"/>
    <w:rsid w:val="00270734"/>
    <w:rsid w:val="00272FC1"/>
    <w:rsid w:val="00274048"/>
    <w:rsid w:val="00275AB5"/>
    <w:rsid w:val="0028035C"/>
    <w:rsid w:val="00280AB5"/>
    <w:rsid w:val="00284994"/>
    <w:rsid w:val="00286580"/>
    <w:rsid w:val="002870AB"/>
    <w:rsid w:val="0029005F"/>
    <w:rsid w:val="00291E14"/>
    <w:rsid w:val="002A11F7"/>
    <w:rsid w:val="002A16D8"/>
    <w:rsid w:val="002A4D7E"/>
    <w:rsid w:val="002A66F8"/>
    <w:rsid w:val="002A68B7"/>
    <w:rsid w:val="002A7DD7"/>
    <w:rsid w:val="002B2E5E"/>
    <w:rsid w:val="002B2F55"/>
    <w:rsid w:val="002B3634"/>
    <w:rsid w:val="002B3B8C"/>
    <w:rsid w:val="002B68BB"/>
    <w:rsid w:val="002B75CE"/>
    <w:rsid w:val="002B7C44"/>
    <w:rsid w:val="002C2CBD"/>
    <w:rsid w:val="002C2EBA"/>
    <w:rsid w:val="002C3FDE"/>
    <w:rsid w:val="002C4261"/>
    <w:rsid w:val="002C4CE6"/>
    <w:rsid w:val="002C58A3"/>
    <w:rsid w:val="002C70CE"/>
    <w:rsid w:val="002C70EF"/>
    <w:rsid w:val="002C7CF7"/>
    <w:rsid w:val="002D4EE2"/>
    <w:rsid w:val="002D5C88"/>
    <w:rsid w:val="002D6E82"/>
    <w:rsid w:val="002D7D23"/>
    <w:rsid w:val="002E1EE2"/>
    <w:rsid w:val="002E3C18"/>
    <w:rsid w:val="002E69D3"/>
    <w:rsid w:val="002E75FC"/>
    <w:rsid w:val="002F03A9"/>
    <w:rsid w:val="002F108D"/>
    <w:rsid w:val="002F58BA"/>
    <w:rsid w:val="002F5924"/>
    <w:rsid w:val="002F6C2D"/>
    <w:rsid w:val="00300D58"/>
    <w:rsid w:val="00303435"/>
    <w:rsid w:val="00304B8D"/>
    <w:rsid w:val="00313BD4"/>
    <w:rsid w:val="00314349"/>
    <w:rsid w:val="00315BD8"/>
    <w:rsid w:val="00317C6F"/>
    <w:rsid w:val="00320FF6"/>
    <w:rsid w:val="0032367A"/>
    <w:rsid w:val="00324071"/>
    <w:rsid w:val="00327B11"/>
    <w:rsid w:val="003305C6"/>
    <w:rsid w:val="003319A4"/>
    <w:rsid w:val="00332EF6"/>
    <w:rsid w:val="00333D52"/>
    <w:rsid w:val="003360BA"/>
    <w:rsid w:val="003403C3"/>
    <w:rsid w:val="003404EF"/>
    <w:rsid w:val="00340A9E"/>
    <w:rsid w:val="00342ECE"/>
    <w:rsid w:val="003466CF"/>
    <w:rsid w:val="00347EBF"/>
    <w:rsid w:val="00351277"/>
    <w:rsid w:val="00351FC1"/>
    <w:rsid w:val="00352649"/>
    <w:rsid w:val="00353119"/>
    <w:rsid w:val="00353F61"/>
    <w:rsid w:val="00354383"/>
    <w:rsid w:val="003555AE"/>
    <w:rsid w:val="00355BCC"/>
    <w:rsid w:val="00356E3C"/>
    <w:rsid w:val="003630DF"/>
    <w:rsid w:val="00364C80"/>
    <w:rsid w:val="00365E1F"/>
    <w:rsid w:val="00375CBD"/>
    <w:rsid w:val="0037615B"/>
    <w:rsid w:val="0037692E"/>
    <w:rsid w:val="00382A7B"/>
    <w:rsid w:val="00382F5C"/>
    <w:rsid w:val="003857F8"/>
    <w:rsid w:val="0038606B"/>
    <w:rsid w:val="0038695B"/>
    <w:rsid w:val="00386F95"/>
    <w:rsid w:val="00387293"/>
    <w:rsid w:val="0039054F"/>
    <w:rsid w:val="003910A8"/>
    <w:rsid w:val="00394DD3"/>
    <w:rsid w:val="00395229"/>
    <w:rsid w:val="003952AB"/>
    <w:rsid w:val="003979A1"/>
    <w:rsid w:val="003A0C84"/>
    <w:rsid w:val="003A20DF"/>
    <w:rsid w:val="003A4805"/>
    <w:rsid w:val="003A589E"/>
    <w:rsid w:val="003B0B31"/>
    <w:rsid w:val="003B1600"/>
    <w:rsid w:val="003B7996"/>
    <w:rsid w:val="003C122E"/>
    <w:rsid w:val="003C26CE"/>
    <w:rsid w:val="003C3632"/>
    <w:rsid w:val="003C4F94"/>
    <w:rsid w:val="003C5D7D"/>
    <w:rsid w:val="003D3F3D"/>
    <w:rsid w:val="003D4455"/>
    <w:rsid w:val="003D4C39"/>
    <w:rsid w:val="003D510D"/>
    <w:rsid w:val="003D5C36"/>
    <w:rsid w:val="003D5D10"/>
    <w:rsid w:val="003D6DBF"/>
    <w:rsid w:val="003D7C58"/>
    <w:rsid w:val="003E09F6"/>
    <w:rsid w:val="003E0D77"/>
    <w:rsid w:val="003E1F05"/>
    <w:rsid w:val="003E5CE2"/>
    <w:rsid w:val="003E66BC"/>
    <w:rsid w:val="003E6A3A"/>
    <w:rsid w:val="003F37A9"/>
    <w:rsid w:val="003F3D1E"/>
    <w:rsid w:val="003F50D4"/>
    <w:rsid w:val="003F6D49"/>
    <w:rsid w:val="004011C5"/>
    <w:rsid w:val="00405689"/>
    <w:rsid w:val="00406EB2"/>
    <w:rsid w:val="00407374"/>
    <w:rsid w:val="00407EF4"/>
    <w:rsid w:val="004100CA"/>
    <w:rsid w:val="0041547C"/>
    <w:rsid w:val="00415B73"/>
    <w:rsid w:val="00421425"/>
    <w:rsid w:val="0042175F"/>
    <w:rsid w:val="00424D9C"/>
    <w:rsid w:val="00425C10"/>
    <w:rsid w:val="00425DBA"/>
    <w:rsid w:val="0042655C"/>
    <w:rsid w:val="00431E3B"/>
    <w:rsid w:val="00433E11"/>
    <w:rsid w:val="00433E45"/>
    <w:rsid w:val="004378A9"/>
    <w:rsid w:val="00440B0F"/>
    <w:rsid w:val="0044230B"/>
    <w:rsid w:val="00444D69"/>
    <w:rsid w:val="00447F85"/>
    <w:rsid w:val="0045007D"/>
    <w:rsid w:val="00451CD8"/>
    <w:rsid w:val="00451EC1"/>
    <w:rsid w:val="004524DB"/>
    <w:rsid w:val="004604CA"/>
    <w:rsid w:val="00462334"/>
    <w:rsid w:val="00462422"/>
    <w:rsid w:val="00464D72"/>
    <w:rsid w:val="00472381"/>
    <w:rsid w:val="004728A3"/>
    <w:rsid w:val="00476F09"/>
    <w:rsid w:val="00477D39"/>
    <w:rsid w:val="0048083D"/>
    <w:rsid w:val="00483680"/>
    <w:rsid w:val="00484375"/>
    <w:rsid w:val="00486041"/>
    <w:rsid w:val="00497528"/>
    <w:rsid w:val="004A083B"/>
    <w:rsid w:val="004A1C3E"/>
    <w:rsid w:val="004A1DB6"/>
    <w:rsid w:val="004A339F"/>
    <w:rsid w:val="004A6812"/>
    <w:rsid w:val="004B0EDD"/>
    <w:rsid w:val="004B515F"/>
    <w:rsid w:val="004B5390"/>
    <w:rsid w:val="004B6601"/>
    <w:rsid w:val="004C07DE"/>
    <w:rsid w:val="004C1A74"/>
    <w:rsid w:val="004C2821"/>
    <w:rsid w:val="004C32C3"/>
    <w:rsid w:val="004C4899"/>
    <w:rsid w:val="004C7358"/>
    <w:rsid w:val="004D01F4"/>
    <w:rsid w:val="004D1012"/>
    <w:rsid w:val="004D1807"/>
    <w:rsid w:val="004D41A1"/>
    <w:rsid w:val="004D5CA3"/>
    <w:rsid w:val="004D5F84"/>
    <w:rsid w:val="004E114E"/>
    <w:rsid w:val="004E2A2B"/>
    <w:rsid w:val="004E5BDC"/>
    <w:rsid w:val="004E5C9F"/>
    <w:rsid w:val="004E758C"/>
    <w:rsid w:val="004F05CD"/>
    <w:rsid w:val="004F1044"/>
    <w:rsid w:val="004F3675"/>
    <w:rsid w:val="004F4F59"/>
    <w:rsid w:val="004F5653"/>
    <w:rsid w:val="004F61A4"/>
    <w:rsid w:val="005002D6"/>
    <w:rsid w:val="00500F44"/>
    <w:rsid w:val="00501BB7"/>
    <w:rsid w:val="00501E89"/>
    <w:rsid w:val="005052E4"/>
    <w:rsid w:val="005057C7"/>
    <w:rsid w:val="005059CF"/>
    <w:rsid w:val="0050687E"/>
    <w:rsid w:val="00514E9B"/>
    <w:rsid w:val="00514EAC"/>
    <w:rsid w:val="005154A7"/>
    <w:rsid w:val="00521C55"/>
    <w:rsid w:val="00525135"/>
    <w:rsid w:val="00527390"/>
    <w:rsid w:val="00532AA3"/>
    <w:rsid w:val="00535025"/>
    <w:rsid w:val="0053632B"/>
    <w:rsid w:val="005374BA"/>
    <w:rsid w:val="005407A8"/>
    <w:rsid w:val="00541C0D"/>
    <w:rsid w:val="00541C4D"/>
    <w:rsid w:val="0054269C"/>
    <w:rsid w:val="00543A80"/>
    <w:rsid w:val="00550CF0"/>
    <w:rsid w:val="00550DED"/>
    <w:rsid w:val="005511B4"/>
    <w:rsid w:val="00552641"/>
    <w:rsid w:val="005572D3"/>
    <w:rsid w:val="005601CD"/>
    <w:rsid w:val="00562D90"/>
    <w:rsid w:val="0056497A"/>
    <w:rsid w:val="00565FF8"/>
    <w:rsid w:val="00571CD8"/>
    <w:rsid w:val="00571F02"/>
    <w:rsid w:val="00571F78"/>
    <w:rsid w:val="00572F16"/>
    <w:rsid w:val="00572F18"/>
    <w:rsid w:val="00573B52"/>
    <w:rsid w:val="005770BC"/>
    <w:rsid w:val="00587188"/>
    <w:rsid w:val="00595999"/>
    <w:rsid w:val="00597192"/>
    <w:rsid w:val="005977B2"/>
    <w:rsid w:val="005A0783"/>
    <w:rsid w:val="005A301D"/>
    <w:rsid w:val="005A4456"/>
    <w:rsid w:val="005B121E"/>
    <w:rsid w:val="005B36D5"/>
    <w:rsid w:val="005B4280"/>
    <w:rsid w:val="005B4A28"/>
    <w:rsid w:val="005B4E1E"/>
    <w:rsid w:val="005B549A"/>
    <w:rsid w:val="005B56A4"/>
    <w:rsid w:val="005B5E29"/>
    <w:rsid w:val="005B5F91"/>
    <w:rsid w:val="005C40BD"/>
    <w:rsid w:val="005C5E2D"/>
    <w:rsid w:val="005C7FEB"/>
    <w:rsid w:val="005D14DD"/>
    <w:rsid w:val="005D3098"/>
    <w:rsid w:val="005D4268"/>
    <w:rsid w:val="005D4C59"/>
    <w:rsid w:val="005E1BBB"/>
    <w:rsid w:val="005E1D1D"/>
    <w:rsid w:val="005E3F98"/>
    <w:rsid w:val="005E4BB9"/>
    <w:rsid w:val="005E62D3"/>
    <w:rsid w:val="005E6F73"/>
    <w:rsid w:val="005F0D4B"/>
    <w:rsid w:val="005F2657"/>
    <w:rsid w:val="005F5020"/>
    <w:rsid w:val="005F5DC5"/>
    <w:rsid w:val="005F7C94"/>
    <w:rsid w:val="00600388"/>
    <w:rsid w:val="006034AB"/>
    <w:rsid w:val="00604A5B"/>
    <w:rsid w:val="00604B55"/>
    <w:rsid w:val="00605191"/>
    <w:rsid w:val="006103F4"/>
    <w:rsid w:val="0061312B"/>
    <w:rsid w:val="0061378C"/>
    <w:rsid w:val="00617ADF"/>
    <w:rsid w:val="00617E97"/>
    <w:rsid w:val="00620742"/>
    <w:rsid w:val="00621A6A"/>
    <w:rsid w:val="00621F8B"/>
    <w:rsid w:val="00627028"/>
    <w:rsid w:val="00631440"/>
    <w:rsid w:val="00631A12"/>
    <w:rsid w:val="00631F1E"/>
    <w:rsid w:val="00633459"/>
    <w:rsid w:val="0063407A"/>
    <w:rsid w:val="00634918"/>
    <w:rsid w:val="006355B7"/>
    <w:rsid w:val="0064143A"/>
    <w:rsid w:val="0064333E"/>
    <w:rsid w:val="00643622"/>
    <w:rsid w:val="00644BDC"/>
    <w:rsid w:val="00652EE6"/>
    <w:rsid w:val="006534F4"/>
    <w:rsid w:val="00654E89"/>
    <w:rsid w:val="006572B1"/>
    <w:rsid w:val="00662E70"/>
    <w:rsid w:val="00663C6A"/>
    <w:rsid w:val="0066440F"/>
    <w:rsid w:val="00666D3E"/>
    <w:rsid w:val="006702F6"/>
    <w:rsid w:val="00672051"/>
    <w:rsid w:val="00682477"/>
    <w:rsid w:val="0068695D"/>
    <w:rsid w:val="00687421"/>
    <w:rsid w:val="00692DF0"/>
    <w:rsid w:val="00695C98"/>
    <w:rsid w:val="00697F99"/>
    <w:rsid w:val="006A20B6"/>
    <w:rsid w:val="006A2267"/>
    <w:rsid w:val="006A32E4"/>
    <w:rsid w:val="006A374F"/>
    <w:rsid w:val="006A565F"/>
    <w:rsid w:val="006B1A38"/>
    <w:rsid w:val="006B2781"/>
    <w:rsid w:val="006C047B"/>
    <w:rsid w:val="006C088F"/>
    <w:rsid w:val="006C28FA"/>
    <w:rsid w:val="006C2E23"/>
    <w:rsid w:val="006C53FA"/>
    <w:rsid w:val="006C61BA"/>
    <w:rsid w:val="006C6877"/>
    <w:rsid w:val="006C74C4"/>
    <w:rsid w:val="006D0BC1"/>
    <w:rsid w:val="006D0FDB"/>
    <w:rsid w:val="006D1575"/>
    <w:rsid w:val="006D1FFE"/>
    <w:rsid w:val="006D312A"/>
    <w:rsid w:val="006D4564"/>
    <w:rsid w:val="006D5886"/>
    <w:rsid w:val="006D799A"/>
    <w:rsid w:val="006E0050"/>
    <w:rsid w:val="006E13CE"/>
    <w:rsid w:val="006E1C80"/>
    <w:rsid w:val="006E38A9"/>
    <w:rsid w:val="006E4B7C"/>
    <w:rsid w:val="006F1110"/>
    <w:rsid w:val="006F2CC9"/>
    <w:rsid w:val="006F6091"/>
    <w:rsid w:val="006F79D5"/>
    <w:rsid w:val="00703DEF"/>
    <w:rsid w:val="0070587F"/>
    <w:rsid w:val="00705CD6"/>
    <w:rsid w:val="0071128C"/>
    <w:rsid w:val="00712CB2"/>
    <w:rsid w:val="00713BF4"/>
    <w:rsid w:val="007140AA"/>
    <w:rsid w:val="007152C0"/>
    <w:rsid w:val="00715445"/>
    <w:rsid w:val="0071682A"/>
    <w:rsid w:val="00716A06"/>
    <w:rsid w:val="007178FA"/>
    <w:rsid w:val="00720DE4"/>
    <w:rsid w:val="00721D1C"/>
    <w:rsid w:val="00734199"/>
    <w:rsid w:val="007341B5"/>
    <w:rsid w:val="00734E9E"/>
    <w:rsid w:val="0073705E"/>
    <w:rsid w:val="00737F55"/>
    <w:rsid w:val="00740284"/>
    <w:rsid w:val="0074132D"/>
    <w:rsid w:val="00742445"/>
    <w:rsid w:val="00744451"/>
    <w:rsid w:val="00745E1F"/>
    <w:rsid w:val="00746D02"/>
    <w:rsid w:val="00746EC2"/>
    <w:rsid w:val="00750E94"/>
    <w:rsid w:val="007534AA"/>
    <w:rsid w:val="0075566A"/>
    <w:rsid w:val="007574CF"/>
    <w:rsid w:val="007601B3"/>
    <w:rsid w:val="0076167F"/>
    <w:rsid w:val="00761EEF"/>
    <w:rsid w:val="007629EE"/>
    <w:rsid w:val="00763296"/>
    <w:rsid w:val="0076350F"/>
    <w:rsid w:val="0076479A"/>
    <w:rsid w:val="00771125"/>
    <w:rsid w:val="00773C01"/>
    <w:rsid w:val="0077493B"/>
    <w:rsid w:val="00774F0E"/>
    <w:rsid w:val="00774F27"/>
    <w:rsid w:val="007762C2"/>
    <w:rsid w:val="00782A8B"/>
    <w:rsid w:val="007841B6"/>
    <w:rsid w:val="007906C0"/>
    <w:rsid w:val="00791826"/>
    <w:rsid w:val="00791F8A"/>
    <w:rsid w:val="00792385"/>
    <w:rsid w:val="00792C8B"/>
    <w:rsid w:val="00793686"/>
    <w:rsid w:val="00794A65"/>
    <w:rsid w:val="00797368"/>
    <w:rsid w:val="00797773"/>
    <w:rsid w:val="00797DF1"/>
    <w:rsid w:val="007A1224"/>
    <w:rsid w:val="007A1E47"/>
    <w:rsid w:val="007A396A"/>
    <w:rsid w:val="007A59B7"/>
    <w:rsid w:val="007A6B1F"/>
    <w:rsid w:val="007A6F7E"/>
    <w:rsid w:val="007A75D8"/>
    <w:rsid w:val="007B20DD"/>
    <w:rsid w:val="007B4AB4"/>
    <w:rsid w:val="007B5E88"/>
    <w:rsid w:val="007C06E2"/>
    <w:rsid w:val="007C65A7"/>
    <w:rsid w:val="007D0B1D"/>
    <w:rsid w:val="007D3BB7"/>
    <w:rsid w:val="007E0CF6"/>
    <w:rsid w:val="007E0FF4"/>
    <w:rsid w:val="007E1835"/>
    <w:rsid w:val="007E25BF"/>
    <w:rsid w:val="007E2CA7"/>
    <w:rsid w:val="007E316B"/>
    <w:rsid w:val="007E47F7"/>
    <w:rsid w:val="007E5AE0"/>
    <w:rsid w:val="007E74BA"/>
    <w:rsid w:val="007F3D73"/>
    <w:rsid w:val="008007F3"/>
    <w:rsid w:val="0080128F"/>
    <w:rsid w:val="008028E5"/>
    <w:rsid w:val="008030B9"/>
    <w:rsid w:val="00807B39"/>
    <w:rsid w:val="00810CB8"/>
    <w:rsid w:val="00812271"/>
    <w:rsid w:val="00813114"/>
    <w:rsid w:val="00814519"/>
    <w:rsid w:val="0081632F"/>
    <w:rsid w:val="00817E87"/>
    <w:rsid w:val="0082520B"/>
    <w:rsid w:val="008320DB"/>
    <w:rsid w:val="0083533D"/>
    <w:rsid w:val="00835EAD"/>
    <w:rsid w:val="008371CF"/>
    <w:rsid w:val="0084093F"/>
    <w:rsid w:val="00841FFA"/>
    <w:rsid w:val="00843E9E"/>
    <w:rsid w:val="00845701"/>
    <w:rsid w:val="00845787"/>
    <w:rsid w:val="00845B5E"/>
    <w:rsid w:val="00860BEB"/>
    <w:rsid w:val="00861217"/>
    <w:rsid w:val="00862731"/>
    <w:rsid w:val="00862B1B"/>
    <w:rsid w:val="00863C3A"/>
    <w:rsid w:val="00864508"/>
    <w:rsid w:val="00875A08"/>
    <w:rsid w:val="008773AC"/>
    <w:rsid w:val="0089256F"/>
    <w:rsid w:val="00892A44"/>
    <w:rsid w:val="008964B5"/>
    <w:rsid w:val="00897240"/>
    <w:rsid w:val="00897901"/>
    <w:rsid w:val="008A0309"/>
    <w:rsid w:val="008A1558"/>
    <w:rsid w:val="008A1CED"/>
    <w:rsid w:val="008A1EE7"/>
    <w:rsid w:val="008A32BB"/>
    <w:rsid w:val="008A7AAD"/>
    <w:rsid w:val="008B5437"/>
    <w:rsid w:val="008B739F"/>
    <w:rsid w:val="008B766D"/>
    <w:rsid w:val="008C0E81"/>
    <w:rsid w:val="008C460A"/>
    <w:rsid w:val="008C6DAF"/>
    <w:rsid w:val="008D0EB8"/>
    <w:rsid w:val="008D6942"/>
    <w:rsid w:val="008D6E88"/>
    <w:rsid w:val="008D7644"/>
    <w:rsid w:val="008E12F9"/>
    <w:rsid w:val="008E355F"/>
    <w:rsid w:val="008E4771"/>
    <w:rsid w:val="008E5872"/>
    <w:rsid w:val="008E5EDC"/>
    <w:rsid w:val="008F0BC7"/>
    <w:rsid w:val="008F491F"/>
    <w:rsid w:val="008F7A59"/>
    <w:rsid w:val="00900BEB"/>
    <w:rsid w:val="00901B60"/>
    <w:rsid w:val="00904499"/>
    <w:rsid w:val="0090646F"/>
    <w:rsid w:val="00907CA2"/>
    <w:rsid w:val="0091099B"/>
    <w:rsid w:val="00910B49"/>
    <w:rsid w:val="00923931"/>
    <w:rsid w:val="00924504"/>
    <w:rsid w:val="009251B6"/>
    <w:rsid w:val="00927467"/>
    <w:rsid w:val="0093171F"/>
    <w:rsid w:val="00932842"/>
    <w:rsid w:val="00935D5C"/>
    <w:rsid w:val="00935E61"/>
    <w:rsid w:val="00937531"/>
    <w:rsid w:val="009408DF"/>
    <w:rsid w:val="009430D3"/>
    <w:rsid w:val="00947C1D"/>
    <w:rsid w:val="00950567"/>
    <w:rsid w:val="009505D5"/>
    <w:rsid w:val="00950E2C"/>
    <w:rsid w:val="009516C7"/>
    <w:rsid w:val="00952842"/>
    <w:rsid w:val="00953087"/>
    <w:rsid w:val="009537B1"/>
    <w:rsid w:val="00955780"/>
    <w:rsid w:val="00956B1C"/>
    <w:rsid w:val="00961017"/>
    <w:rsid w:val="00961B3A"/>
    <w:rsid w:val="009638CA"/>
    <w:rsid w:val="00967419"/>
    <w:rsid w:val="00970754"/>
    <w:rsid w:val="00974F27"/>
    <w:rsid w:val="0097543A"/>
    <w:rsid w:val="00980B5B"/>
    <w:rsid w:val="0098456C"/>
    <w:rsid w:val="00984685"/>
    <w:rsid w:val="00985749"/>
    <w:rsid w:val="00990C74"/>
    <w:rsid w:val="009918CC"/>
    <w:rsid w:val="0099584E"/>
    <w:rsid w:val="009A067F"/>
    <w:rsid w:val="009A1E4F"/>
    <w:rsid w:val="009A3C5F"/>
    <w:rsid w:val="009A6646"/>
    <w:rsid w:val="009A6DD7"/>
    <w:rsid w:val="009B02F6"/>
    <w:rsid w:val="009B39A1"/>
    <w:rsid w:val="009B3BB7"/>
    <w:rsid w:val="009B50F7"/>
    <w:rsid w:val="009B721B"/>
    <w:rsid w:val="009C0F5D"/>
    <w:rsid w:val="009C2D42"/>
    <w:rsid w:val="009C309A"/>
    <w:rsid w:val="009C404C"/>
    <w:rsid w:val="009C4494"/>
    <w:rsid w:val="009C467F"/>
    <w:rsid w:val="009C653D"/>
    <w:rsid w:val="009C7975"/>
    <w:rsid w:val="009C7D3D"/>
    <w:rsid w:val="009D2844"/>
    <w:rsid w:val="009D6777"/>
    <w:rsid w:val="009D6810"/>
    <w:rsid w:val="009E0436"/>
    <w:rsid w:val="009E2884"/>
    <w:rsid w:val="009F20B5"/>
    <w:rsid w:val="009F531F"/>
    <w:rsid w:val="00A00BAB"/>
    <w:rsid w:val="00A00FE5"/>
    <w:rsid w:val="00A01D5A"/>
    <w:rsid w:val="00A035C8"/>
    <w:rsid w:val="00A05F15"/>
    <w:rsid w:val="00A06AE9"/>
    <w:rsid w:val="00A07DBE"/>
    <w:rsid w:val="00A141B7"/>
    <w:rsid w:val="00A145C7"/>
    <w:rsid w:val="00A1460D"/>
    <w:rsid w:val="00A152F3"/>
    <w:rsid w:val="00A2028C"/>
    <w:rsid w:val="00A23855"/>
    <w:rsid w:val="00A23DC1"/>
    <w:rsid w:val="00A25D9D"/>
    <w:rsid w:val="00A25ECA"/>
    <w:rsid w:val="00A333F4"/>
    <w:rsid w:val="00A4062E"/>
    <w:rsid w:val="00A41775"/>
    <w:rsid w:val="00A425D5"/>
    <w:rsid w:val="00A42C9E"/>
    <w:rsid w:val="00A44872"/>
    <w:rsid w:val="00A455CA"/>
    <w:rsid w:val="00A50CBC"/>
    <w:rsid w:val="00A5175F"/>
    <w:rsid w:val="00A51F03"/>
    <w:rsid w:val="00A51F23"/>
    <w:rsid w:val="00A52328"/>
    <w:rsid w:val="00A54E66"/>
    <w:rsid w:val="00A55235"/>
    <w:rsid w:val="00A56959"/>
    <w:rsid w:val="00A5795C"/>
    <w:rsid w:val="00A60076"/>
    <w:rsid w:val="00A62E6E"/>
    <w:rsid w:val="00A66F9C"/>
    <w:rsid w:val="00A6720D"/>
    <w:rsid w:val="00A70F2C"/>
    <w:rsid w:val="00A72234"/>
    <w:rsid w:val="00A72819"/>
    <w:rsid w:val="00A72D3E"/>
    <w:rsid w:val="00A7395C"/>
    <w:rsid w:val="00A7632B"/>
    <w:rsid w:val="00A82809"/>
    <w:rsid w:val="00A84010"/>
    <w:rsid w:val="00A857A7"/>
    <w:rsid w:val="00A858F6"/>
    <w:rsid w:val="00A868D5"/>
    <w:rsid w:val="00A87BBF"/>
    <w:rsid w:val="00A91202"/>
    <w:rsid w:val="00A930EF"/>
    <w:rsid w:val="00A94A18"/>
    <w:rsid w:val="00A9737C"/>
    <w:rsid w:val="00A97C60"/>
    <w:rsid w:val="00AA02C2"/>
    <w:rsid w:val="00AA0653"/>
    <w:rsid w:val="00AA0BB7"/>
    <w:rsid w:val="00AA1FC4"/>
    <w:rsid w:val="00AA764A"/>
    <w:rsid w:val="00AA779E"/>
    <w:rsid w:val="00AA7CFF"/>
    <w:rsid w:val="00AB1318"/>
    <w:rsid w:val="00AB17CA"/>
    <w:rsid w:val="00AB29C3"/>
    <w:rsid w:val="00AB5C0C"/>
    <w:rsid w:val="00AB7A2D"/>
    <w:rsid w:val="00AC546B"/>
    <w:rsid w:val="00AC551B"/>
    <w:rsid w:val="00AC719C"/>
    <w:rsid w:val="00AC74F1"/>
    <w:rsid w:val="00AD1978"/>
    <w:rsid w:val="00AD4F2C"/>
    <w:rsid w:val="00AD5DFD"/>
    <w:rsid w:val="00AE12F7"/>
    <w:rsid w:val="00AE2666"/>
    <w:rsid w:val="00AE7B20"/>
    <w:rsid w:val="00AF088B"/>
    <w:rsid w:val="00AF0A5A"/>
    <w:rsid w:val="00AF13F1"/>
    <w:rsid w:val="00AF75DC"/>
    <w:rsid w:val="00B00111"/>
    <w:rsid w:val="00B01BB8"/>
    <w:rsid w:val="00B0230E"/>
    <w:rsid w:val="00B047EE"/>
    <w:rsid w:val="00B05B8A"/>
    <w:rsid w:val="00B06C15"/>
    <w:rsid w:val="00B12349"/>
    <w:rsid w:val="00B1309A"/>
    <w:rsid w:val="00B137FD"/>
    <w:rsid w:val="00B1543C"/>
    <w:rsid w:val="00B15C92"/>
    <w:rsid w:val="00B16AA1"/>
    <w:rsid w:val="00B213B1"/>
    <w:rsid w:val="00B24BF5"/>
    <w:rsid w:val="00B274DC"/>
    <w:rsid w:val="00B32156"/>
    <w:rsid w:val="00B32526"/>
    <w:rsid w:val="00B32E13"/>
    <w:rsid w:val="00B34563"/>
    <w:rsid w:val="00B35E86"/>
    <w:rsid w:val="00B363DF"/>
    <w:rsid w:val="00B410D1"/>
    <w:rsid w:val="00B412AB"/>
    <w:rsid w:val="00B425DA"/>
    <w:rsid w:val="00B442C1"/>
    <w:rsid w:val="00B45C14"/>
    <w:rsid w:val="00B45EF9"/>
    <w:rsid w:val="00B5072C"/>
    <w:rsid w:val="00B507A3"/>
    <w:rsid w:val="00B50C4A"/>
    <w:rsid w:val="00B50C95"/>
    <w:rsid w:val="00B50E2A"/>
    <w:rsid w:val="00B519B1"/>
    <w:rsid w:val="00B541E8"/>
    <w:rsid w:val="00B543D2"/>
    <w:rsid w:val="00B54886"/>
    <w:rsid w:val="00B55707"/>
    <w:rsid w:val="00B568EA"/>
    <w:rsid w:val="00B56C31"/>
    <w:rsid w:val="00B613F5"/>
    <w:rsid w:val="00B62EF3"/>
    <w:rsid w:val="00B64624"/>
    <w:rsid w:val="00B65B0F"/>
    <w:rsid w:val="00B67D26"/>
    <w:rsid w:val="00B719EB"/>
    <w:rsid w:val="00B71B69"/>
    <w:rsid w:val="00B7316D"/>
    <w:rsid w:val="00B732F0"/>
    <w:rsid w:val="00B767C6"/>
    <w:rsid w:val="00B817BF"/>
    <w:rsid w:val="00B8336F"/>
    <w:rsid w:val="00B8379F"/>
    <w:rsid w:val="00B851D9"/>
    <w:rsid w:val="00B90D94"/>
    <w:rsid w:val="00B9431E"/>
    <w:rsid w:val="00B9481B"/>
    <w:rsid w:val="00B95411"/>
    <w:rsid w:val="00BA028E"/>
    <w:rsid w:val="00BA14D9"/>
    <w:rsid w:val="00BA17BE"/>
    <w:rsid w:val="00BA21E2"/>
    <w:rsid w:val="00BA25DA"/>
    <w:rsid w:val="00BA6515"/>
    <w:rsid w:val="00BB44B9"/>
    <w:rsid w:val="00BB5EB0"/>
    <w:rsid w:val="00BB68A9"/>
    <w:rsid w:val="00BB74DF"/>
    <w:rsid w:val="00BD057B"/>
    <w:rsid w:val="00BD1C05"/>
    <w:rsid w:val="00BD456A"/>
    <w:rsid w:val="00BD6DB5"/>
    <w:rsid w:val="00BD6E60"/>
    <w:rsid w:val="00BF07EE"/>
    <w:rsid w:val="00BF0BD6"/>
    <w:rsid w:val="00BF1930"/>
    <w:rsid w:val="00BF323E"/>
    <w:rsid w:val="00BF3A45"/>
    <w:rsid w:val="00BF5F32"/>
    <w:rsid w:val="00BF6FC2"/>
    <w:rsid w:val="00BF72F1"/>
    <w:rsid w:val="00C01683"/>
    <w:rsid w:val="00C02D5A"/>
    <w:rsid w:val="00C02D7A"/>
    <w:rsid w:val="00C03E96"/>
    <w:rsid w:val="00C05173"/>
    <w:rsid w:val="00C101C6"/>
    <w:rsid w:val="00C11F91"/>
    <w:rsid w:val="00C1514B"/>
    <w:rsid w:val="00C1712A"/>
    <w:rsid w:val="00C1728B"/>
    <w:rsid w:val="00C20E04"/>
    <w:rsid w:val="00C23E5D"/>
    <w:rsid w:val="00C404CA"/>
    <w:rsid w:val="00C41467"/>
    <w:rsid w:val="00C41940"/>
    <w:rsid w:val="00C42DA6"/>
    <w:rsid w:val="00C52133"/>
    <w:rsid w:val="00C52768"/>
    <w:rsid w:val="00C55ACD"/>
    <w:rsid w:val="00C562B3"/>
    <w:rsid w:val="00C56A81"/>
    <w:rsid w:val="00C56DF9"/>
    <w:rsid w:val="00C630ED"/>
    <w:rsid w:val="00C67926"/>
    <w:rsid w:val="00C67A07"/>
    <w:rsid w:val="00C71C93"/>
    <w:rsid w:val="00C71DE5"/>
    <w:rsid w:val="00C817BA"/>
    <w:rsid w:val="00C824CD"/>
    <w:rsid w:val="00C84532"/>
    <w:rsid w:val="00C9528F"/>
    <w:rsid w:val="00C976BD"/>
    <w:rsid w:val="00CA0D38"/>
    <w:rsid w:val="00CA2C16"/>
    <w:rsid w:val="00CA38AB"/>
    <w:rsid w:val="00CA3AC1"/>
    <w:rsid w:val="00CA4495"/>
    <w:rsid w:val="00CA6858"/>
    <w:rsid w:val="00CA6E4E"/>
    <w:rsid w:val="00CB122C"/>
    <w:rsid w:val="00CB1D99"/>
    <w:rsid w:val="00CB27CA"/>
    <w:rsid w:val="00CB2E19"/>
    <w:rsid w:val="00CB3B80"/>
    <w:rsid w:val="00CB498F"/>
    <w:rsid w:val="00CC09FE"/>
    <w:rsid w:val="00CC0A14"/>
    <w:rsid w:val="00CC66AB"/>
    <w:rsid w:val="00CC749E"/>
    <w:rsid w:val="00CD0741"/>
    <w:rsid w:val="00CD1E84"/>
    <w:rsid w:val="00CD410A"/>
    <w:rsid w:val="00CD5A2B"/>
    <w:rsid w:val="00CD6374"/>
    <w:rsid w:val="00CD6B49"/>
    <w:rsid w:val="00CE021F"/>
    <w:rsid w:val="00CE0DC6"/>
    <w:rsid w:val="00CE39C3"/>
    <w:rsid w:val="00CE4C4E"/>
    <w:rsid w:val="00CE67AD"/>
    <w:rsid w:val="00CF2FD0"/>
    <w:rsid w:val="00CF5224"/>
    <w:rsid w:val="00CF68E9"/>
    <w:rsid w:val="00CF6DB0"/>
    <w:rsid w:val="00CF711C"/>
    <w:rsid w:val="00D0068E"/>
    <w:rsid w:val="00D008E1"/>
    <w:rsid w:val="00D00C9D"/>
    <w:rsid w:val="00D04F9D"/>
    <w:rsid w:val="00D15451"/>
    <w:rsid w:val="00D15FDF"/>
    <w:rsid w:val="00D16DCB"/>
    <w:rsid w:val="00D218BA"/>
    <w:rsid w:val="00D21D92"/>
    <w:rsid w:val="00D3020D"/>
    <w:rsid w:val="00D3146B"/>
    <w:rsid w:val="00D31BE1"/>
    <w:rsid w:val="00D31CBB"/>
    <w:rsid w:val="00D31FB9"/>
    <w:rsid w:val="00D41454"/>
    <w:rsid w:val="00D420A3"/>
    <w:rsid w:val="00D4391D"/>
    <w:rsid w:val="00D467E4"/>
    <w:rsid w:val="00D4793A"/>
    <w:rsid w:val="00D504AF"/>
    <w:rsid w:val="00D50CA2"/>
    <w:rsid w:val="00D513B4"/>
    <w:rsid w:val="00D5285B"/>
    <w:rsid w:val="00D64E52"/>
    <w:rsid w:val="00D65827"/>
    <w:rsid w:val="00D662D1"/>
    <w:rsid w:val="00D66C7A"/>
    <w:rsid w:val="00D679C4"/>
    <w:rsid w:val="00D72864"/>
    <w:rsid w:val="00D73F22"/>
    <w:rsid w:val="00D7722B"/>
    <w:rsid w:val="00D773DE"/>
    <w:rsid w:val="00D77C4A"/>
    <w:rsid w:val="00D80309"/>
    <w:rsid w:val="00D827B0"/>
    <w:rsid w:val="00D8490A"/>
    <w:rsid w:val="00D85CA6"/>
    <w:rsid w:val="00D867DB"/>
    <w:rsid w:val="00D918E3"/>
    <w:rsid w:val="00D92224"/>
    <w:rsid w:val="00D930FA"/>
    <w:rsid w:val="00D933DF"/>
    <w:rsid w:val="00D955BB"/>
    <w:rsid w:val="00D96A70"/>
    <w:rsid w:val="00D9713C"/>
    <w:rsid w:val="00D9744C"/>
    <w:rsid w:val="00D97584"/>
    <w:rsid w:val="00D97951"/>
    <w:rsid w:val="00DA15B0"/>
    <w:rsid w:val="00DA1C60"/>
    <w:rsid w:val="00DA2AC3"/>
    <w:rsid w:val="00DA31B8"/>
    <w:rsid w:val="00DA3435"/>
    <w:rsid w:val="00DA4874"/>
    <w:rsid w:val="00DA536A"/>
    <w:rsid w:val="00DA6106"/>
    <w:rsid w:val="00DA735A"/>
    <w:rsid w:val="00DA7DD9"/>
    <w:rsid w:val="00DA7F60"/>
    <w:rsid w:val="00DB7C8C"/>
    <w:rsid w:val="00DC1E7A"/>
    <w:rsid w:val="00DC6435"/>
    <w:rsid w:val="00DD3130"/>
    <w:rsid w:val="00DD31DE"/>
    <w:rsid w:val="00DD5F8E"/>
    <w:rsid w:val="00DD711A"/>
    <w:rsid w:val="00DE1295"/>
    <w:rsid w:val="00DE1884"/>
    <w:rsid w:val="00DE4889"/>
    <w:rsid w:val="00DE5E89"/>
    <w:rsid w:val="00DE714B"/>
    <w:rsid w:val="00DE78FF"/>
    <w:rsid w:val="00DF370D"/>
    <w:rsid w:val="00DF3CDC"/>
    <w:rsid w:val="00DF4C08"/>
    <w:rsid w:val="00DF66A6"/>
    <w:rsid w:val="00DF7EA8"/>
    <w:rsid w:val="00E00B96"/>
    <w:rsid w:val="00E01613"/>
    <w:rsid w:val="00E02A68"/>
    <w:rsid w:val="00E0782F"/>
    <w:rsid w:val="00E07EB1"/>
    <w:rsid w:val="00E108A6"/>
    <w:rsid w:val="00E129E1"/>
    <w:rsid w:val="00E132BD"/>
    <w:rsid w:val="00E1618A"/>
    <w:rsid w:val="00E16D41"/>
    <w:rsid w:val="00E20A5B"/>
    <w:rsid w:val="00E23C7D"/>
    <w:rsid w:val="00E260E9"/>
    <w:rsid w:val="00E2709B"/>
    <w:rsid w:val="00E27A6A"/>
    <w:rsid w:val="00E32AF0"/>
    <w:rsid w:val="00E3644F"/>
    <w:rsid w:val="00E37EDF"/>
    <w:rsid w:val="00E40286"/>
    <w:rsid w:val="00E46427"/>
    <w:rsid w:val="00E500C5"/>
    <w:rsid w:val="00E51AEF"/>
    <w:rsid w:val="00E52FF8"/>
    <w:rsid w:val="00E53995"/>
    <w:rsid w:val="00E55956"/>
    <w:rsid w:val="00E611CA"/>
    <w:rsid w:val="00E612C2"/>
    <w:rsid w:val="00E6213D"/>
    <w:rsid w:val="00E659CD"/>
    <w:rsid w:val="00E66AEB"/>
    <w:rsid w:val="00E67D5A"/>
    <w:rsid w:val="00E73BDF"/>
    <w:rsid w:val="00E73D54"/>
    <w:rsid w:val="00E74442"/>
    <w:rsid w:val="00E760F3"/>
    <w:rsid w:val="00E77913"/>
    <w:rsid w:val="00E805C0"/>
    <w:rsid w:val="00E81AF0"/>
    <w:rsid w:val="00E833F7"/>
    <w:rsid w:val="00E846A9"/>
    <w:rsid w:val="00E84779"/>
    <w:rsid w:val="00E85878"/>
    <w:rsid w:val="00E872A9"/>
    <w:rsid w:val="00E91D7C"/>
    <w:rsid w:val="00E92257"/>
    <w:rsid w:val="00E92830"/>
    <w:rsid w:val="00E931E2"/>
    <w:rsid w:val="00E963C9"/>
    <w:rsid w:val="00EA043B"/>
    <w:rsid w:val="00EA045D"/>
    <w:rsid w:val="00EA05FE"/>
    <w:rsid w:val="00EA0A59"/>
    <w:rsid w:val="00EA0C1B"/>
    <w:rsid w:val="00EA1BF7"/>
    <w:rsid w:val="00EA4CD6"/>
    <w:rsid w:val="00EA7DED"/>
    <w:rsid w:val="00EB48A3"/>
    <w:rsid w:val="00EB6335"/>
    <w:rsid w:val="00EB6542"/>
    <w:rsid w:val="00EB7B06"/>
    <w:rsid w:val="00EC31C6"/>
    <w:rsid w:val="00ED51DC"/>
    <w:rsid w:val="00EE3F4D"/>
    <w:rsid w:val="00EE6A25"/>
    <w:rsid w:val="00EF01EF"/>
    <w:rsid w:val="00EF040C"/>
    <w:rsid w:val="00EF0ECF"/>
    <w:rsid w:val="00EF106B"/>
    <w:rsid w:val="00EF1183"/>
    <w:rsid w:val="00EF1FB2"/>
    <w:rsid w:val="00EF3846"/>
    <w:rsid w:val="00EF40F2"/>
    <w:rsid w:val="00EF4362"/>
    <w:rsid w:val="00EF47A0"/>
    <w:rsid w:val="00EF6D14"/>
    <w:rsid w:val="00EF7C23"/>
    <w:rsid w:val="00F002DA"/>
    <w:rsid w:val="00F05E87"/>
    <w:rsid w:val="00F072A6"/>
    <w:rsid w:val="00F10B1D"/>
    <w:rsid w:val="00F13003"/>
    <w:rsid w:val="00F1389C"/>
    <w:rsid w:val="00F13CBB"/>
    <w:rsid w:val="00F15344"/>
    <w:rsid w:val="00F1683F"/>
    <w:rsid w:val="00F17545"/>
    <w:rsid w:val="00F21342"/>
    <w:rsid w:val="00F21DBF"/>
    <w:rsid w:val="00F229A3"/>
    <w:rsid w:val="00F24D65"/>
    <w:rsid w:val="00F25D3A"/>
    <w:rsid w:val="00F2761A"/>
    <w:rsid w:val="00F32E72"/>
    <w:rsid w:val="00F371E8"/>
    <w:rsid w:val="00F37754"/>
    <w:rsid w:val="00F41908"/>
    <w:rsid w:val="00F43AC1"/>
    <w:rsid w:val="00F4668F"/>
    <w:rsid w:val="00F47773"/>
    <w:rsid w:val="00F505E3"/>
    <w:rsid w:val="00F535C2"/>
    <w:rsid w:val="00F54B0A"/>
    <w:rsid w:val="00F5617F"/>
    <w:rsid w:val="00F57306"/>
    <w:rsid w:val="00F60081"/>
    <w:rsid w:val="00F6145F"/>
    <w:rsid w:val="00F67334"/>
    <w:rsid w:val="00F67621"/>
    <w:rsid w:val="00F7067A"/>
    <w:rsid w:val="00F70E1C"/>
    <w:rsid w:val="00F71741"/>
    <w:rsid w:val="00F72592"/>
    <w:rsid w:val="00F75BA9"/>
    <w:rsid w:val="00F77109"/>
    <w:rsid w:val="00F77ABA"/>
    <w:rsid w:val="00F80383"/>
    <w:rsid w:val="00F8101D"/>
    <w:rsid w:val="00F8109A"/>
    <w:rsid w:val="00F81F34"/>
    <w:rsid w:val="00F83144"/>
    <w:rsid w:val="00F86691"/>
    <w:rsid w:val="00F90A3F"/>
    <w:rsid w:val="00F90FF8"/>
    <w:rsid w:val="00F9227C"/>
    <w:rsid w:val="00F92E1D"/>
    <w:rsid w:val="00F93503"/>
    <w:rsid w:val="00FA0517"/>
    <w:rsid w:val="00FA0880"/>
    <w:rsid w:val="00FA2526"/>
    <w:rsid w:val="00FA3221"/>
    <w:rsid w:val="00FA4C69"/>
    <w:rsid w:val="00FA5006"/>
    <w:rsid w:val="00FA500F"/>
    <w:rsid w:val="00FA7394"/>
    <w:rsid w:val="00FA7689"/>
    <w:rsid w:val="00FB140B"/>
    <w:rsid w:val="00FB3F13"/>
    <w:rsid w:val="00FB40A2"/>
    <w:rsid w:val="00FB5E26"/>
    <w:rsid w:val="00FB6078"/>
    <w:rsid w:val="00FB71F1"/>
    <w:rsid w:val="00FC1E11"/>
    <w:rsid w:val="00FC26BB"/>
    <w:rsid w:val="00FC3D7F"/>
    <w:rsid w:val="00FC3ED8"/>
    <w:rsid w:val="00FC7FEF"/>
    <w:rsid w:val="00FD1AC5"/>
    <w:rsid w:val="00FD2C31"/>
    <w:rsid w:val="00FD3C96"/>
    <w:rsid w:val="00FD44E2"/>
    <w:rsid w:val="00FD692B"/>
    <w:rsid w:val="00FD6E37"/>
    <w:rsid w:val="00FE08BF"/>
    <w:rsid w:val="00FE0B3E"/>
    <w:rsid w:val="00FE28D5"/>
    <w:rsid w:val="00FE3821"/>
    <w:rsid w:val="00FE5B15"/>
    <w:rsid w:val="00FE6F93"/>
    <w:rsid w:val="00FE7024"/>
    <w:rsid w:val="00FF1234"/>
    <w:rsid w:val="00FF3D17"/>
    <w:rsid w:val="00FF5787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1AB0C"/>
  <w15:chartTrackingRefBased/>
  <w15:docId w15:val="{657EC7A0-FD8C-46CF-A816-7BC11E79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Indent 3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7028"/>
  </w:style>
  <w:style w:type="paragraph" w:styleId="Nagwek1">
    <w:name w:val="heading 1"/>
    <w:basedOn w:val="Normalny"/>
    <w:next w:val="Normalny"/>
    <w:link w:val="Nagwek1Znak"/>
    <w:qFormat/>
    <w:rsid w:val="003E66BC"/>
    <w:pPr>
      <w:keepNext/>
      <w:ind w:left="4645" w:firstLine="311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E66BC"/>
    <w:pPr>
      <w:keepNext/>
      <w:tabs>
        <w:tab w:val="left" w:pos="1080"/>
      </w:tabs>
      <w:jc w:val="center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3E66BC"/>
    <w:pPr>
      <w:keepNext/>
      <w:tabs>
        <w:tab w:val="left" w:pos="11340"/>
      </w:tabs>
      <w:jc w:val="right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rsid w:val="003E66BC"/>
    <w:pPr>
      <w:keepNext/>
      <w:ind w:right="432" w:firstLine="5220"/>
      <w:jc w:val="center"/>
      <w:outlineLvl w:val="3"/>
    </w:pPr>
    <w:rPr>
      <w:b/>
      <w:strike/>
      <w:sz w:val="24"/>
    </w:rPr>
  </w:style>
  <w:style w:type="paragraph" w:styleId="Nagwek5">
    <w:name w:val="heading 5"/>
    <w:basedOn w:val="Normalny"/>
    <w:next w:val="Normalny"/>
    <w:qFormat/>
    <w:rsid w:val="003E66BC"/>
    <w:pPr>
      <w:keepNext/>
      <w:ind w:left="5664" w:firstLine="708"/>
      <w:jc w:val="both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link w:val="Nagwek6Znak"/>
    <w:qFormat/>
    <w:rsid w:val="003E66BC"/>
    <w:pPr>
      <w:keepNext/>
      <w:jc w:val="center"/>
      <w:outlineLvl w:val="5"/>
    </w:pPr>
    <w:rPr>
      <w:rFonts w:ascii="Arial" w:hAnsi="Arial"/>
      <w:b/>
      <w:sz w:val="24"/>
      <w:u w:val="single"/>
    </w:rPr>
  </w:style>
  <w:style w:type="paragraph" w:styleId="Nagwek9">
    <w:name w:val="heading 9"/>
    <w:basedOn w:val="Normalny"/>
    <w:next w:val="Normalny"/>
    <w:qFormat/>
    <w:rsid w:val="003E66BC"/>
    <w:pPr>
      <w:keepNext/>
      <w:jc w:val="right"/>
      <w:outlineLvl w:val="8"/>
    </w:pPr>
    <w:rPr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E66BC"/>
    <w:pPr>
      <w:jc w:val="both"/>
    </w:pPr>
    <w:rPr>
      <w:rFonts w:ascii="Arial" w:hAnsi="Arial"/>
      <w:sz w:val="22"/>
    </w:rPr>
  </w:style>
  <w:style w:type="paragraph" w:styleId="Tekstpodstawowy2">
    <w:name w:val="Body Text 2"/>
    <w:basedOn w:val="Normalny"/>
    <w:rsid w:val="003E66BC"/>
    <w:pPr>
      <w:jc w:val="center"/>
    </w:pPr>
    <w:rPr>
      <w:rFonts w:ascii="Arial" w:hAnsi="Arial"/>
      <w:i/>
      <w:sz w:val="24"/>
    </w:rPr>
  </w:style>
  <w:style w:type="paragraph" w:styleId="Tekstpodstawowywcity">
    <w:name w:val="Body Text Indent"/>
    <w:basedOn w:val="Normalny"/>
    <w:rsid w:val="003E66BC"/>
    <w:pPr>
      <w:jc w:val="center"/>
    </w:pPr>
    <w:rPr>
      <w:rFonts w:ascii="Arial" w:hAnsi="Arial"/>
      <w:b/>
      <w:color w:val="FF0000"/>
      <w:sz w:val="22"/>
    </w:rPr>
  </w:style>
  <w:style w:type="paragraph" w:styleId="Tekstpodstawowywcity2">
    <w:name w:val="Body Text Indent 2"/>
    <w:basedOn w:val="Normalny"/>
    <w:link w:val="Tekstpodstawowywcity2Znak"/>
    <w:rsid w:val="003E66BC"/>
    <w:pPr>
      <w:widowControl w:val="0"/>
      <w:spacing w:line="220" w:lineRule="auto"/>
      <w:ind w:left="284" w:hanging="284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rsid w:val="003E66B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6BC"/>
  </w:style>
  <w:style w:type="paragraph" w:styleId="Stopka">
    <w:name w:val="footer"/>
    <w:basedOn w:val="Normalny"/>
    <w:link w:val="StopkaZnak"/>
    <w:uiPriority w:val="99"/>
    <w:rsid w:val="003E66BC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rsid w:val="003E66BC"/>
  </w:style>
  <w:style w:type="character" w:styleId="Odwoanieprzypisudolnego">
    <w:name w:val="footnote reference"/>
    <w:semiHidden/>
    <w:rsid w:val="003E66BC"/>
    <w:rPr>
      <w:vertAlign w:val="superscript"/>
    </w:rPr>
  </w:style>
  <w:style w:type="paragraph" w:styleId="Tekstprzypisudolnego">
    <w:name w:val="footnote text"/>
    <w:basedOn w:val="Normalny"/>
    <w:semiHidden/>
    <w:rsid w:val="003E66BC"/>
    <w:rPr>
      <w:b/>
    </w:rPr>
  </w:style>
  <w:style w:type="paragraph" w:customStyle="1" w:styleId="FR1">
    <w:name w:val="FR1"/>
    <w:rsid w:val="003E66BC"/>
    <w:pPr>
      <w:widowControl w:val="0"/>
      <w:autoSpaceDE w:val="0"/>
      <w:autoSpaceDN w:val="0"/>
      <w:adjustRightInd w:val="0"/>
      <w:spacing w:before="520"/>
      <w:ind w:left="4320"/>
    </w:pPr>
    <w:rPr>
      <w:rFonts w:ascii="Arial" w:hAnsi="Arial"/>
      <w:noProof/>
    </w:rPr>
  </w:style>
  <w:style w:type="character" w:customStyle="1" w:styleId="Nagwek1Znak">
    <w:name w:val="Nagłówek 1 Znak"/>
    <w:link w:val="Nagwek1"/>
    <w:rsid w:val="00270734"/>
    <w:rPr>
      <w:b/>
      <w:sz w:val="24"/>
    </w:rPr>
  </w:style>
  <w:style w:type="character" w:customStyle="1" w:styleId="Nagwek2Znak">
    <w:name w:val="Nagłówek 2 Znak"/>
    <w:link w:val="Nagwek2"/>
    <w:rsid w:val="00270734"/>
    <w:rPr>
      <w:rFonts w:ascii="Arial" w:hAnsi="Arial"/>
      <w:b/>
      <w:sz w:val="22"/>
    </w:rPr>
  </w:style>
  <w:style w:type="character" w:customStyle="1" w:styleId="Nagwek3Znak">
    <w:name w:val="Nagłówek 3 Znak"/>
    <w:link w:val="Nagwek3"/>
    <w:rsid w:val="00270734"/>
    <w:rPr>
      <w:b/>
      <w:i/>
      <w:sz w:val="22"/>
    </w:rPr>
  </w:style>
  <w:style w:type="paragraph" w:styleId="Akapitzlist">
    <w:name w:val="List Paragraph"/>
    <w:aliases w:val="CW_Lista,L1,Numerowanie,Preambuła,Akapit z listą8,List Paragraph,List bullet,Akapit z listą BS,Kolorowa lista — akcent 11,Średnia siatka 1 — akcent 21,Akapit z listą numerowaną,Podsis rysunku,Numeracja 1 poziom,Data wydania"/>
    <w:basedOn w:val="Normalny"/>
    <w:link w:val="AkapitzlistZnak"/>
    <w:uiPriority w:val="34"/>
    <w:qFormat/>
    <w:rsid w:val="00394DD3"/>
    <w:pPr>
      <w:ind w:left="708"/>
    </w:pPr>
  </w:style>
  <w:style w:type="table" w:styleId="Tabela-Siatka">
    <w:name w:val="Table Grid"/>
    <w:basedOn w:val="Standardowy"/>
    <w:uiPriority w:val="39"/>
    <w:rsid w:val="00333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rsid w:val="009B50F7"/>
    <w:rPr>
      <w:rFonts w:ascii="Arial" w:hAnsi="Arial"/>
      <w:b/>
      <w:sz w:val="24"/>
      <w:u w:val="single"/>
    </w:rPr>
  </w:style>
  <w:style w:type="character" w:customStyle="1" w:styleId="TekstpodstawowyZnak">
    <w:name w:val="Tekst podstawowy Znak"/>
    <w:link w:val="Tekstpodstawowy"/>
    <w:rsid w:val="009B50F7"/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uiPriority w:val="99"/>
    <w:rsid w:val="004E5B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4E5B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E13C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F614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774F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aliases w:val="Znak1 Znak"/>
    <w:link w:val="Tekstpodstawowywcity3"/>
    <w:qFormat/>
    <w:locked/>
    <w:rsid w:val="00FB71F1"/>
    <w:rPr>
      <w:sz w:val="16"/>
      <w:szCs w:val="16"/>
      <w:lang w:eastAsia="ar-SA"/>
    </w:rPr>
  </w:style>
  <w:style w:type="paragraph" w:styleId="Tekstpodstawowywcity3">
    <w:name w:val="Body Text Indent 3"/>
    <w:aliases w:val="Znak1"/>
    <w:basedOn w:val="Normalny"/>
    <w:link w:val="Tekstpodstawowywcity3Znak"/>
    <w:unhideWhenUsed/>
    <w:qFormat/>
    <w:rsid w:val="00FB71F1"/>
    <w:pPr>
      <w:widowControl w:val="0"/>
      <w:suppressAutoHyphens/>
      <w:autoSpaceDN w:val="0"/>
      <w:spacing w:after="120"/>
      <w:ind w:left="283"/>
    </w:pPr>
    <w:rPr>
      <w:sz w:val="16"/>
      <w:szCs w:val="16"/>
      <w:lang w:eastAsia="ar-SA"/>
    </w:rPr>
  </w:style>
  <w:style w:type="character" w:customStyle="1" w:styleId="Tekstpodstawowywcity3Znak1">
    <w:name w:val="Tekst podstawowy wcięty 3 Znak1"/>
    <w:rsid w:val="00FB71F1"/>
    <w:rPr>
      <w:sz w:val="16"/>
      <w:szCs w:val="16"/>
    </w:rPr>
  </w:style>
  <w:style w:type="character" w:styleId="Odwoaniedokomentarza">
    <w:name w:val="annotation reference"/>
    <w:uiPriority w:val="99"/>
    <w:rsid w:val="00A51F0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51F0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1F03"/>
  </w:style>
  <w:style w:type="character" w:customStyle="1" w:styleId="TematkomentarzaZnak">
    <w:name w:val="Temat komentarza Znak"/>
    <w:link w:val="Tematkomentarza"/>
    <w:uiPriority w:val="99"/>
    <w:rsid w:val="00A51F03"/>
    <w:rPr>
      <w:b/>
      <w:bCs/>
    </w:rPr>
  </w:style>
  <w:style w:type="character" w:customStyle="1" w:styleId="ng-star-inserted">
    <w:name w:val="ng-star-inserted"/>
    <w:rsid w:val="00F4668F"/>
  </w:style>
  <w:style w:type="character" w:customStyle="1" w:styleId="AkapitzlistZnak">
    <w:name w:val="Akapit z listą Znak"/>
    <w:aliases w:val="CW_Lista Znak,L1 Znak,Numerowanie Znak,Preambuła Znak,Akapit z listą8 Znak,List Paragraph Znak,List bullet Znak,Akapit z listą BS Znak,Kolorowa lista — akcent 11 Znak,Średnia siatka 1 — akcent 21 Znak,Akapit z listą numerowaną Znak"/>
    <w:link w:val="Akapitzlist"/>
    <w:uiPriority w:val="34"/>
    <w:qFormat/>
    <w:locked/>
    <w:rsid w:val="00662E70"/>
  </w:style>
  <w:style w:type="character" w:customStyle="1" w:styleId="Tekstpodstawowywcity2Znak">
    <w:name w:val="Tekst podstawowy wcięty 2 Znak"/>
    <w:link w:val="Tekstpodstawowywcity2"/>
    <w:rsid w:val="00662E70"/>
    <w:rPr>
      <w:rFonts w:ascii="Arial" w:hAnsi="Arial"/>
      <w:sz w:val="22"/>
    </w:rPr>
  </w:style>
  <w:style w:type="numbering" w:customStyle="1" w:styleId="Bezlisty1">
    <w:name w:val="Bez listy1"/>
    <w:next w:val="Bezlisty"/>
    <w:uiPriority w:val="99"/>
    <w:semiHidden/>
    <w:unhideWhenUsed/>
    <w:rsid w:val="004F3675"/>
  </w:style>
  <w:style w:type="paragraph" w:styleId="Tekstprzypisukocowego">
    <w:name w:val="endnote text"/>
    <w:basedOn w:val="Normalny"/>
    <w:link w:val="TekstprzypisukocowegoZnak"/>
    <w:uiPriority w:val="99"/>
    <w:unhideWhenUsed/>
    <w:rsid w:val="004F3675"/>
    <w:pPr>
      <w:widowControl w:val="0"/>
      <w:autoSpaceDE w:val="0"/>
      <w:autoSpaceDN w:val="0"/>
      <w:adjustRightInd w:val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4F3675"/>
  </w:style>
  <w:style w:type="character" w:styleId="Odwoanieprzypisukocowego">
    <w:name w:val="endnote reference"/>
    <w:uiPriority w:val="99"/>
    <w:unhideWhenUsed/>
    <w:rsid w:val="004F3675"/>
    <w:rPr>
      <w:vertAlign w:val="superscript"/>
    </w:rPr>
  </w:style>
  <w:style w:type="paragraph" w:styleId="Bezodstpw">
    <w:name w:val="No Spacing"/>
    <w:uiPriority w:val="1"/>
    <w:qFormat/>
    <w:rsid w:val="004F3675"/>
    <w:pPr>
      <w:widowControl w:val="0"/>
      <w:autoSpaceDE w:val="0"/>
      <w:autoSpaceDN w:val="0"/>
      <w:adjustRightInd w:val="0"/>
    </w:pPr>
  </w:style>
  <w:style w:type="character" w:customStyle="1" w:styleId="markedcontent">
    <w:name w:val="markedcontent"/>
    <w:basedOn w:val="Domylnaczcionkaakapitu"/>
    <w:rsid w:val="004F3675"/>
  </w:style>
  <w:style w:type="character" w:customStyle="1" w:styleId="NagwekZnak">
    <w:name w:val="Nagłówek Znak"/>
    <w:link w:val="Nagwek"/>
    <w:uiPriority w:val="99"/>
    <w:rsid w:val="004F3675"/>
  </w:style>
  <w:style w:type="character" w:customStyle="1" w:styleId="StopkaZnak">
    <w:name w:val="Stopka Znak"/>
    <w:link w:val="Stopka"/>
    <w:uiPriority w:val="99"/>
    <w:rsid w:val="004F3675"/>
  </w:style>
  <w:style w:type="table" w:customStyle="1" w:styleId="Tabela-Siatka3">
    <w:name w:val="Tabela - Siatka3"/>
    <w:basedOn w:val="Standardowy"/>
    <w:next w:val="Tabela-Siatka"/>
    <w:uiPriority w:val="39"/>
    <w:rsid w:val="004F36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52133"/>
    <w:rPr>
      <w:b/>
      <w:bCs/>
    </w:rPr>
  </w:style>
  <w:style w:type="character" w:customStyle="1" w:styleId="italic">
    <w:name w:val="italic"/>
    <w:basedOn w:val="Domylnaczcionkaakapitu"/>
    <w:rsid w:val="00E963C9"/>
  </w:style>
  <w:style w:type="character" w:customStyle="1" w:styleId="hgkelc">
    <w:name w:val="hgkelc"/>
    <w:basedOn w:val="Domylnaczcionkaakapitu"/>
    <w:rsid w:val="002A66F8"/>
  </w:style>
  <w:style w:type="table" w:customStyle="1" w:styleId="Tabela-Siatka4">
    <w:name w:val="Tabela - Siatka4"/>
    <w:basedOn w:val="Standardowy"/>
    <w:next w:val="Tabela-Siatka"/>
    <w:uiPriority w:val="39"/>
    <w:rsid w:val="002D4EE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1D12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6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11E14-6C48-48F6-90A4-6DF781F64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796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</dc:creator>
  <cp:keywords/>
  <cp:lastModifiedBy>Justyna Zet</cp:lastModifiedBy>
  <cp:revision>2</cp:revision>
  <cp:lastPrinted>2025-08-04T08:04:00Z</cp:lastPrinted>
  <dcterms:created xsi:type="dcterms:W3CDTF">2026-04-02T15:23:00Z</dcterms:created>
  <dcterms:modified xsi:type="dcterms:W3CDTF">2026-04-02T15:23:00Z</dcterms:modified>
</cp:coreProperties>
</file>